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0A86D" w14:textId="77777777" w:rsidR="00BB30F7" w:rsidRDefault="00BB30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AB132" wp14:editId="5DFD8A33">
                <wp:simplePos x="0" y="0"/>
                <wp:positionH relativeFrom="margin">
                  <wp:posOffset>224790</wp:posOffset>
                </wp:positionH>
                <wp:positionV relativeFrom="paragraph">
                  <wp:posOffset>45085</wp:posOffset>
                </wp:positionV>
                <wp:extent cx="9579920" cy="1477926"/>
                <wp:effectExtent l="57150" t="57150" r="59690" b="463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9920" cy="147792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B9880" w14:textId="2D591A2E" w:rsidR="006A6B8F" w:rsidRPr="006B3E4A" w:rsidRDefault="006B3E4A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CREATIVE</w:t>
                            </w:r>
                            <w:r w:rsidR="006A6B8F"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ARTS SCHEMES OF WORK GRADE </w:t>
                            </w:r>
                            <w:r w:rsidR="00D64E69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8</w:t>
                            </w:r>
                          </w:p>
                          <w:p w14:paraId="31661CD3" w14:textId="4F8B4BFC" w:rsidR="006A6B8F" w:rsidRPr="006B3E4A" w:rsidRDefault="006A6B8F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</w:pP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NAME OF THE TEACHER:</w:t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="006B3E4A"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="006B3E4A"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SCHOOL</w:t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:</w:t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TERM:</w:t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YEAR:</w:t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6B3E4A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1AB132" id="Rounded Rectangle 1" o:spid="_x0000_s1026" style="position:absolute;margin-left:17.7pt;margin-top:3.55pt;width:754.3pt;height:116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" fillcolor="#ededed [662]" strokecolor="#272727 [2749]" strokeweight="1pt">
                <v:stroke joinstyle="miter"/>
                <v:textbox>
                  <w:txbxContent>
                    <w:p w14:paraId="278B9880" w14:textId="2D591A2E" w:rsidR="006A6B8F" w:rsidRPr="006B3E4A" w:rsidRDefault="006B3E4A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CREATIVE</w:t>
                      </w:r>
                      <w:r w:rsidR="006A6B8F" w:rsidRPr="006B3E4A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ARTS SCHEMES OF WORK GRADE </w:t>
                      </w:r>
                      <w:r w:rsidR="00D64E69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8</w:t>
                      </w:r>
                    </w:p>
                    <w:p w14:paraId="31661CD3" w14:textId="4F8B4BFC" w:rsidR="006A6B8F" w:rsidRPr="006B3E4A" w:rsidRDefault="006A6B8F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</w:pP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NAME OF THE TEACHER:</w:t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="006B3E4A"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="006B3E4A" w:rsidRPr="006B3E4A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SCHOOL</w:t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:</w:t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TERM:</w:t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YEAR:</w:t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6B3E4A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45A3616" w14:textId="77777777" w:rsidR="00BB30F7" w:rsidRPr="00BB30F7" w:rsidRDefault="00BB30F7" w:rsidP="00BB30F7"/>
    <w:p w14:paraId="73D9D7AF" w14:textId="77777777" w:rsidR="00BB30F7" w:rsidRPr="00BB30F7" w:rsidRDefault="00BB30F7" w:rsidP="00BB30F7"/>
    <w:p w14:paraId="073451C8" w14:textId="77777777" w:rsidR="00BB30F7" w:rsidRPr="00BB30F7" w:rsidRDefault="00BB30F7" w:rsidP="00BB30F7"/>
    <w:p w14:paraId="7D322D36" w14:textId="77777777" w:rsidR="00BB30F7" w:rsidRPr="00BB30F7" w:rsidRDefault="00BB30F7" w:rsidP="00BB30F7"/>
    <w:p w14:paraId="08FD5C5E" w14:textId="77777777" w:rsidR="00BB30F7" w:rsidRDefault="00BB30F7" w:rsidP="00BB30F7"/>
    <w:tbl>
      <w:tblPr>
        <w:tblStyle w:val="TableGrid"/>
        <w:tblW w:w="163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1350"/>
        <w:gridCol w:w="3420"/>
        <w:gridCol w:w="1440"/>
        <w:gridCol w:w="3510"/>
        <w:gridCol w:w="2070"/>
        <w:gridCol w:w="1530"/>
        <w:gridCol w:w="640"/>
      </w:tblGrid>
      <w:tr w:rsidR="00BB30F7" w:rsidRPr="00ED59A5" w14:paraId="594B1DB2" w14:textId="77777777" w:rsidTr="004C76A4">
        <w:trPr>
          <w:cantSplit/>
          <w:trHeight w:val="710"/>
        </w:trPr>
        <w:tc>
          <w:tcPr>
            <w:tcW w:w="529" w:type="dxa"/>
            <w:textDirection w:val="btLr"/>
          </w:tcPr>
          <w:p w14:paraId="7ACD3D6A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2EB9FF59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LSN</w:t>
            </w:r>
          </w:p>
        </w:tc>
        <w:tc>
          <w:tcPr>
            <w:tcW w:w="1282" w:type="dxa"/>
          </w:tcPr>
          <w:p w14:paraId="3085CC47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strand</w:t>
            </w:r>
          </w:p>
        </w:tc>
        <w:tc>
          <w:tcPr>
            <w:tcW w:w="1350" w:type="dxa"/>
          </w:tcPr>
          <w:p w14:paraId="17FA9C8F" w14:textId="77777777" w:rsidR="00BB30F7" w:rsidRPr="00BB30F7" w:rsidRDefault="00BB30F7" w:rsidP="00AF61C7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Sub-strand</w:t>
            </w:r>
          </w:p>
        </w:tc>
        <w:tc>
          <w:tcPr>
            <w:tcW w:w="3420" w:type="dxa"/>
          </w:tcPr>
          <w:p w14:paraId="0454C87C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Specific Learning Outcomes</w:t>
            </w:r>
          </w:p>
        </w:tc>
        <w:tc>
          <w:tcPr>
            <w:tcW w:w="1440" w:type="dxa"/>
          </w:tcPr>
          <w:p w14:paraId="439BE8CE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Key Inquiry Question(s)</w:t>
            </w:r>
          </w:p>
        </w:tc>
        <w:tc>
          <w:tcPr>
            <w:tcW w:w="3510" w:type="dxa"/>
          </w:tcPr>
          <w:p w14:paraId="4F3F03AC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Experiences</w:t>
            </w:r>
          </w:p>
        </w:tc>
        <w:tc>
          <w:tcPr>
            <w:tcW w:w="2070" w:type="dxa"/>
          </w:tcPr>
          <w:p w14:paraId="3F7CB959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Resources</w:t>
            </w:r>
          </w:p>
        </w:tc>
        <w:tc>
          <w:tcPr>
            <w:tcW w:w="1530" w:type="dxa"/>
          </w:tcPr>
          <w:p w14:paraId="2EDF5955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Assessment Methods</w:t>
            </w:r>
          </w:p>
        </w:tc>
        <w:tc>
          <w:tcPr>
            <w:tcW w:w="640" w:type="dxa"/>
          </w:tcPr>
          <w:p w14:paraId="4972EF17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Refl</w:t>
            </w:r>
          </w:p>
        </w:tc>
      </w:tr>
      <w:tr w:rsidR="00A622E4" w:rsidRPr="00ED59A5" w14:paraId="3B95EE6A" w14:textId="77777777" w:rsidTr="00A622E4">
        <w:trPr>
          <w:cantSplit/>
          <w:trHeight w:val="440"/>
        </w:trPr>
        <w:tc>
          <w:tcPr>
            <w:tcW w:w="529" w:type="dxa"/>
          </w:tcPr>
          <w:p w14:paraId="31BF156C" w14:textId="526DBF21" w:rsidR="00A622E4" w:rsidRPr="00BB30F7" w:rsidRDefault="00AF61C7" w:rsidP="00A622E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529" w:type="dxa"/>
          </w:tcPr>
          <w:p w14:paraId="0AA5AF52" w14:textId="574A4528" w:rsidR="00A622E4" w:rsidRPr="00BB30F7" w:rsidRDefault="00AF61C7" w:rsidP="00A622E4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143A386" w14:textId="22220C39" w:rsidR="00A622E4" w:rsidRPr="00BB30F7" w:rsidRDefault="003873FD" w:rsidP="00A622E4">
            <w:pPr>
              <w:rPr>
                <w:rFonts w:ascii="Adobe Devanagari" w:hAnsi="Adobe Devanagari" w:cs="Adobe Devanagari"/>
                <w:b/>
              </w:rPr>
            </w:pPr>
            <w:r w:rsidRPr="003873FD">
              <w:rPr>
                <w:rFonts w:ascii="Adobe Devanagari" w:hAnsi="Adobe Devanagari" w:cs="Adobe Devanagari"/>
                <w:b/>
              </w:rPr>
              <w:t>FOUNDATIONS OF CREATIVE ARTS AND SPORTS</w:t>
            </w:r>
          </w:p>
        </w:tc>
        <w:tc>
          <w:tcPr>
            <w:tcW w:w="1350" w:type="dxa"/>
          </w:tcPr>
          <w:p w14:paraId="6AE51123" w14:textId="4C21259E" w:rsidR="00A622E4" w:rsidRPr="00BB30F7" w:rsidRDefault="003873FD" w:rsidP="00A622E4">
            <w:pPr>
              <w:rPr>
                <w:rFonts w:ascii="Adobe Devanagari" w:hAnsi="Adobe Devanagari" w:cs="Adobe Devanagari"/>
                <w:b/>
              </w:rPr>
            </w:pPr>
            <w:r w:rsidRPr="003873FD">
              <w:rPr>
                <w:rFonts w:ascii="Adobe Devanagari" w:hAnsi="Adobe Devanagari" w:cs="Adobe Devanagari"/>
                <w:b/>
              </w:rPr>
              <w:t>Introduction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3873FD">
              <w:rPr>
                <w:rFonts w:ascii="Adobe Devanagari" w:hAnsi="Adobe Devanagari" w:cs="Adobe Devanagari"/>
                <w:b/>
              </w:rPr>
              <w:t>to Creative Arts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3873FD">
              <w:rPr>
                <w:rFonts w:ascii="Adobe Devanagari" w:hAnsi="Adobe Devanagari" w:cs="Adobe Devanagari"/>
                <w:b/>
              </w:rPr>
              <w:t>and Sports</w:t>
            </w:r>
            <w:r w:rsidR="00CE5300">
              <w:rPr>
                <w:rFonts w:ascii="Adobe Devanagari" w:hAnsi="Adobe Devanagari" w:cs="Adobe Devanagari"/>
                <w:b/>
              </w:rPr>
              <w:t xml:space="preserve"> – </w:t>
            </w:r>
            <w:r w:rsidR="0073207D">
              <w:rPr>
                <w:rFonts w:ascii="Adobe Devanagari" w:hAnsi="Adobe Devanagari" w:cs="Adobe Devanagari"/>
                <w:b/>
              </w:rPr>
              <w:t>Roles of creative Arts and sports in society</w:t>
            </w:r>
          </w:p>
        </w:tc>
        <w:tc>
          <w:tcPr>
            <w:tcW w:w="3420" w:type="dxa"/>
          </w:tcPr>
          <w:p w14:paraId="57A173D4" w14:textId="77777777" w:rsidR="00A622E4" w:rsidRDefault="003873FD" w:rsidP="00A622E4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0594C0A" w14:textId="77777777" w:rsidR="00D64E69" w:rsidRDefault="00D64E69" w:rsidP="00D64E69">
            <w:pPr>
              <w:pStyle w:val="ListParagraph"/>
              <w:numPr>
                <w:ilvl w:val="0"/>
                <w:numId w:val="16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describe the roles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society,</w:t>
            </w:r>
          </w:p>
          <w:p w14:paraId="054BCAF9" w14:textId="6CA8A87C" w:rsidR="00D64E69" w:rsidRPr="004C76A4" w:rsidRDefault="004D73A5" w:rsidP="00D64E69">
            <w:pPr>
              <w:pStyle w:val="ListParagraph"/>
              <w:numPr>
                <w:ilvl w:val="0"/>
                <w:numId w:val="165"/>
              </w:numPr>
              <w:ind w:left="346"/>
              <w:rPr>
                <w:rFonts w:ascii="Adobe Devanagari" w:hAnsi="Adobe Devanagari" w:cs="Adobe Devanagari"/>
                <w:bCs/>
                <w:sz w:val="20"/>
                <w:szCs w:val="20"/>
              </w:rPr>
            </w:pPr>
            <w:r w:rsidRPr="004C76A4">
              <w:rPr>
                <w:rFonts w:ascii="Adobe Devanagari" w:hAnsi="Adobe Devanagari" w:cs="Adobe Devanagari"/>
                <w:bCs/>
                <w:sz w:val="20"/>
                <w:szCs w:val="20"/>
              </w:rPr>
              <w:t>Make a poster on the roles of creative arts and sports in society</w:t>
            </w:r>
            <w:r w:rsidR="00D64E69" w:rsidRPr="004C76A4">
              <w:rPr>
                <w:rFonts w:ascii="Adobe Devanagari" w:hAnsi="Adobe Devanagari" w:cs="Adobe Devanagari"/>
                <w:bCs/>
                <w:sz w:val="20"/>
                <w:szCs w:val="20"/>
              </w:rPr>
              <w:t>,</w:t>
            </w:r>
          </w:p>
          <w:p w14:paraId="70CF542A" w14:textId="0A6CE058" w:rsidR="003873FD" w:rsidRPr="00D64E69" w:rsidRDefault="00D64E69" w:rsidP="00D64E69">
            <w:pPr>
              <w:pStyle w:val="ListParagraph"/>
              <w:numPr>
                <w:ilvl w:val="0"/>
                <w:numId w:val="16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C76A4">
              <w:rPr>
                <w:rFonts w:ascii="Adobe Devanagari" w:hAnsi="Adobe Devanagari" w:cs="Adobe Devanagari"/>
                <w:bCs/>
                <w:sz w:val="20"/>
                <w:szCs w:val="20"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5CDCB130" w14:textId="36195CFB" w:rsidR="00A622E4" w:rsidRPr="006B3E4A" w:rsidRDefault="00D64E69" w:rsidP="00A622E4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505B69C8" w14:textId="77777777" w:rsidR="00F109EB" w:rsidRPr="00F109EB" w:rsidRDefault="00F109EB" w:rsidP="00F109EB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DF60C19" w14:textId="77777777" w:rsidR="00F109EB" w:rsidRPr="00F109EB" w:rsidRDefault="00F109EB" w:rsidP="00F109EB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brainstorm and outline the social</w:t>
            </w:r>
          </w:p>
          <w:p w14:paraId="198667DD" w14:textId="48BE7121" w:rsidR="00F109EB" w:rsidRPr="00F109EB" w:rsidRDefault="00F109EB" w:rsidP="00F109EB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(Cohesion, Identity, Culture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preservation, health, citizenship,</w:t>
            </w:r>
          </w:p>
          <w:p w14:paraId="52C30429" w14:textId="77777777" w:rsidR="00F109EB" w:rsidRPr="00F109EB" w:rsidRDefault="00F109EB" w:rsidP="00F109EB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patriotism, entertainment) and</w:t>
            </w:r>
          </w:p>
          <w:p w14:paraId="1E8385D8" w14:textId="77777777" w:rsidR="00F109EB" w:rsidRPr="00F109EB" w:rsidRDefault="00F109EB" w:rsidP="00F109EB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economic (eradicating poverty,</w:t>
            </w:r>
          </w:p>
          <w:p w14:paraId="36B266FE" w14:textId="77777777" w:rsidR="00F109EB" w:rsidRPr="00F109EB" w:rsidRDefault="00F109EB" w:rsidP="00F109EB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creating employment) roles of</w:t>
            </w:r>
          </w:p>
          <w:p w14:paraId="7525E899" w14:textId="77777777" w:rsidR="00A622E4" w:rsidRPr="00F109EB" w:rsidRDefault="00F109EB" w:rsidP="00F212C1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Creative Arts and Sports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society,</w:t>
            </w:r>
          </w:p>
        </w:tc>
        <w:tc>
          <w:tcPr>
            <w:tcW w:w="2070" w:type="dxa"/>
          </w:tcPr>
          <w:p w14:paraId="49F98E39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Adobe Devanagari" w:hAnsi="Adobe Devanagari" w:cs="Adobe Devanagari"/>
                <w:bCs/>
              </w:rPr>
              <w:t>old newspapers/</w:t>
            </w:r>
          </w:p>
          <w:p w14:paraId="05D20A49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magazines,</w:t>
            </w:r>
          </w:p>
          <w:p w14:paraId="65E1435F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glue,</w:t>
            </w:r>
          </w:p>
          <w:p w14:paraId="0DE27DD7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mounting surfaces,</w:t>
            </w:r>
          </w:p>
          <w:p w14:paraId="45024AEA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cutting tools,</w:t>
            </w:r>
          </w:p>
          <w:p w14:paraId="544B5290" w14:textId="0400DA7D" w:rsidR="00A622E4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digital equipment</w:t>
            </w:r>
          </w:p>
        </w:tc>
        <w:tc>
          <w:tcPr>
            <w:tcW w:w="1530" w:type="dxa"/>
          </w:tcPr>
          <w:p w14:paraId="68AB50E0" w14:textId="0AA7E05B" w:rsidR="00A622E4" w:rsidRPr="006B3E4A" w:rsidRDefault="007422C9" w:rsidP="00A622E4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0F4A972A" w14:textId="77777777" w:rsidR="00A622E4" w:rsidRPr="00BB30F7" w:rsidRDefault="00A622E4" w:rsidP="00A622E4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5818D22" w14:textId="77777777" w:rsidTr="00A622E4">
        <w:trPr>
          <w:cantSplit/>
          <w:trHeight w:val="440"/>
        </w:trPr>
        <w:tc>
          <w:tcPr>
            <w:tcW w:w="529" w:type="dxa"/>
          </w:tcPr>
          <w:p w14:paraId="01E82F4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36A774E" w14:textId="574BE62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666FD43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B2DFE07" w14:textId="1AFA7E5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Roles of creative Arts and sports in society</w:t>
            </w:r>
          </w:p>
        </w:tc>
        <w:tc>
          <w:tcPr>
            <w:tcW w:w="3420" w:type="dxa"/>
          </w:tcPr>
          <w:p w14:paraId="7D8E139D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E935848" w14:textId="2BF01360" w:rsidR="007422C9" w:rsidRPr="00D7125F" w:rsidRDefault="007422C9" w:rsidP="007422C9">
            <w:pPr>
              <w:pStyle w:val="ListParagraph"/>
              <w:numPr>
                <w:ilvl w:val="0"/>
                <w:numId w:val="17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D7125F">
              <w:rPr>
                <w:rFonts w:ascii="Adobe Devanagari" w:hAnsi="Adobe Devanagari" w:cs="Adobe Devanagari"/>
                <w:bCs/>
              </w:rPr>
              <w:t>describe the roles of Creative Arts and Sports in society,</w:t>
            </w:r>
          </w:p>
          <w:p w14:paraId="0C1C77C9" w14:textId="77777777" w:rsidR="007422C9" w:rsidRPr="004C76A4" w:rsidRDefault="007422C9" w:rsidP="007422C9">
            <w:pPr>
              <w:pStyle w:val="ListParagraph"/>
              <w:numPr>
                <w:ilvl w:val="0"/>
                <w:numId w:val="171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4C76A4">
              <w:rPr>
                <w:rFonts w:ascii="Adobe Devanagari" w:hAnsi="Adobe Devanagari" w:cs="Adobe Devanagari"/>
                <w:bCs/>
                <w:sz w:val="21"/>
                <w:szCs w:val="21"/>
              </w:rPr>
              <w:t>Make a poster on the roles of creative arts and sports in society,</w:t>
            </w:r>
          </w:p>
          <w:p w14:paraId="5E773286" w14:textId="41D7BA8D" w:rsidR="007422C9" w:rsidRPr="00D7125F" w:rsidRDefault="007422C9" w:rsidP="007422C9">
            <w:pPr>
              <w:pStyle w:val="ListParagraph"/>
              <w:numPr>
                <w:ilvl w:val="0"/>
                <w:numId w:val="17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C76A4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1DDA32BF" w14:textId="5BAA132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0E226540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A6190AA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brainstorm and outline the social</w:t>
            </w:r>
          </w:p>
          <w:p w14:paraId="56D98AB9" w14:textId="28571EB8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(Cohesion, Identity, Culture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preservation, health, citizenship,</w:t>
            </w:r>
          </w:p>
          <w:p w14:paraId="4A593CFA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patriotism, entertainment) and</w:t>
            </w:r>
          </w:p>
          <w:p w14:paraId="5C852559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economic (eradicating poverty,</w:t>
            </w:r>
          </w:p>
          <w:p w14:paraId="7AF6C210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creating employment) roles of</w:t>
            </w:r>
          </w:p>
          <w:p w14:paraId="677FCDE1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Creative Arts and Sports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society,</w:t>
            </w:r>
          </w:p>
        </w:tc>
        <w:tc>
          <w:tcPr>
            <w:tcW w:w="2070" w:type="dxa"/>
          </w:tcPr>
          <w:p w14:paraId="22D8AB46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Adobe Devanagari" w:hAnsi="Adobe Devanagari" w:cs="Adobe Devanagari"/>
                <w:bCs/>
              </w:rPr>
              <w:t>old newspapers/</w:t>
            </w:r>
          </w:p>
          <w:p w14:paraId="6D2F634F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magazines,</w:t>
            </w:r>
          </w:p>
          <w:p w14:paraId="4E01C775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glue,</w:t>
            </w:r>
          </w:p>
          <w:p w14:paraId="354DB3CA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mounting surfaces,</w:t>
            </w:r>
          </w:p>
          <w:p w14:paraId="00F70F86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cutting tools,</w:t>
            </w:r>
          </w:p>
          <w:p w14:paraId="72ABC407" w14:textId="211B319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digital equipment</w:t>
            </w:r>
          </w:p>
        </w:tc>
        <w:tc>
          <w:tcPr>
            <w:tcW w:w="1530" w:type="dxa"/>
          </w:tcPr>
          <w:p w14:paraId="428C452B" w14:textId="2B494FC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1A46499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2FB402E" w14:textId="77777777" w:rsidTr="00A622E4">
        <w:trPr>
          <w:cantSplit/>
          <w:trHeight w:val="440"/>
        </w:trPr>
        <w:tc>
          <w:tcPr>
            <w:tcW w:w="529" w:type="dxa"/>
          </w:tcPr>
          <w:p w14:paraId="26100714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FEC46CF" w14:textId="15C918B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665440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5F059D2" w14:textId="44390C6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Preparing a surface for painting (splattering, wash)</w:t>
            </w:r>
          </w:p>
        </w:tc>
        <w:tc>
          <w:tcPr>
            <w:tcW w:w="3420" w:type="dxa"/>
          </w:tcPr>
          <w:p w14:paraId="7B555438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38CD8BD" w14:textId="567F095F" w:rsidR="007422C9" w:rsidRPr="004C76A4" w:rsidRDefault="007422C9" w:rsidP="007422C9">
            <w:pPr>
              <w:pStyle w:val="ListParagraph"/>
              <w:numPr>
                <w:ilvl w:val="0"/>
                <w:numId w:val="172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list</w:t>
            </w:r>
            <w:r w:rsidRPr="004C76A4">
              <w:rPr>
                <w:rFonts w:ascii="Adobe Devanagari" w:hAnsi="Adobe Devanagari" w:cs="Adobe Devanagari"/>
                <w:bCs/>
              </w:rPr>
              <w:t xml:space="preserve"> the roles of Creative Arts and Sports in society,</w:t>
            </w:r>
          </w:p>
          <w:p w14:paraId="32496E5B" w14:textId="159898EB" w:rsidR="007422C9" w:rsidRPr="004C76A4" w:rsidRDefault="007422C9" w:rsidP="007422C9">
            <w:pPr>
              <w:pStyle w:val="ListParagraph"/>
              <w:numPr>
                <w:ilvl w:val="0"/>
                <w:numId w:val="172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4C76A4">
              <w:rPr>
                <w:rFonts w:ascii="Adobe Devanagari" w:hAnsi="Adobe Devanagari" w:cs="Adobe Devanagari"/>
                <w:bCs/>
                <w:sz w:val="21"/>
                <w:szCs w:val="21"/>
              </w:rPr>
              <w:t>Prepare a surface for painting using splattering and wash technique,</w:t>
            </w:r>
          </w:p>
          <w:p w14:paraId="50B2C8D8" w14:textId="50BB08B2" w:rsidR="007422C9" w:rsidRPr="004C76A4" w:rsidRDefault="007422C9" w:rsidP="007422C9">
            <w:pPr>
              <w:pStyle w:val="ListParagraph"/>
              <w:numPr>
                <w:ilvl w:val="0"/>
                <w:numId w:val="17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4C76A4">
              <w:rPr>
                <w:rFonts w:ascii="Adobe Devanagari" w:hAnsi="Adobe Devanagari" w:cs="Adobe Devanagari"/>
                <w:bCs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75CFF476" w14:textId="51190B8D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5892EE50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DD5327B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collect and cut the pictures of</w:t>
            </w:r>
          </w:p>
          <w:p w14:paraId="06FE72D3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Creative Arts and Sports activities</w:t>
            </w:r>
          </w:p>
          <w:p w14:paraId="6A87CFD5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creatively,</w:t>
            </w:r>
          </w:p>
          <w:p w14:paraId="773D0DA5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prepare the surface by painting</w:t>
            </w:r>
          </w:p>
          <w:p w14:paraId="45E24595" w14:textId="7467159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(splattering, wash),</w:t>
            </w:r>
          </w:p>
        </w:tc>
        <w:tc>
          <w:tcPr>
            <w:tcW w:w="2070" w:type="dxa"/>
          </w:tcPr>
          <w:p w14:paraId="1441DF92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Adobe Devanagari" w:hAnsi="Adobe Devanagari" w:cs="Adobe Devanagari"/>
                <w:bCs/>
              </w:rPr>
              <w:t>old newspapers/</w:t>
            </w:r>
          </w:p>
          <w:p w14:paraId="3E2A9E7C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magazines,</w:t>
            </w:r>
          </w:p>
          <w:p w14:paraId="040EC89A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glue,</w:t>
            </w:r>
          </w:p>
          <w:p w14:paraId="46326F59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mounting surfaces,</w:t>
            </w:r>
          </w:p>
          <w:p w14:paraId="17E6740A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cutting tools,</w:t>
            </w:r>
          </w:p>
          <w:p w14:paraId="14944291" w14:textId="7EFE5AC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digital equipment</w:t>
            </w:r>
          </w:p>
        </w:tc>
        <w:tc>
          <w:tcPr>
            <w:tcW w:w="1530" w:type="dxa"/>
          </w:tcPr>
          <w:p w14:paraId="16CA7B90" w14:textId="7EED788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70F2F05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1B0A6D6" w14:textId="77777777" w:rsidTr="00A622E4">
        <w:trPr>
          <w:cantSplit/>
          <w:trHeight w:val="440"/>
        </w:trPr>
        <w:tc>
          <w:tcPr>
            <w:tcW w:w="529" w:type="dxa"/>
          </w:tcPr>
          <w:p w14:paraId="6BD9E0E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094EC1C" w14:textId="5EC7222A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0C32B60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7E0BCE" w14:textId="43D55D4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Preparing a surface for painting (splattering, wash)</w:t>
            </w:r>
          </w:p>
        </w:tc>
        <w:tc>
          <w:tcPr>
            <w:tcW w:w="3420" w:type="dxa"/>
          </w:tcPr>
          <w:p w14:paraId="407490A8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A750406" w14:textId="77777777" w:rsidR="007422C9" w:rsidRDefault="007422C9" w:rsidP="007422C9">
            <w:pPr>
              <w:pStyle w:val="ListParagraph"/>
              <w:numPr>
                <w:ilvl w:val="0"/>
                <w:numId w:val="17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A3959">
              <w:rPr>
                <w:rFonts w:ascii="Adobe Devanagari" w:hAnsi="Adobe Devanagari" w:cs="Adobe Devanagari"/>
                <w:bCs/>
              </w:rPr>
              <w:t>list the roles of Creative Arts and Sports in society,</w:t>
            </w:r>
          </w:p>
          <w:p w14:paraId="11F4EBCF" w14:textId="77777777" w:rsidR="007422C9" w:rsidRPr="005A3959" w:rsidRDefault="007422C9" w:rsidP="007422C9">
            <w:pPr>
              <w:pStyle w:val="ListParagraph"/>
              <w:numPr>
                <w:ilvl w:val="0"/>
                <w:numId w:val="17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A3959">
              <w:rPr>
                <w:rFonts w:ascii="Adobe Devanagari" w:hAnsi="Adobe Devanagari" w:cs="Adobe Devanagari"/>
                <w:bCs/>
                <w:sz w:val="21"/>
                <w:szCs w:val="21"/>
              </w:rPr>
              <w:t>Prepare a surface for painting using splattering and wash technique,</w:t>
            </w:r>
          </w:p>
          <w:p w14:paraId="4E978878" w14:textId="09BF7B96" w:rsidR="007422C9" w:rsidRPr="005A3959" w:rsidRDefault="007422C9" w:rsidP="007422C9">
            <w:pPr>
              <w:pStyle w:val="ListParagraph"/>
              <w:numPr>
                <w:ilvl w:val="0"/>
                <w:numId w:val="17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5A3959">
              <w:rPr>
                <w:rFonts w:ascii="Adobe Devanagari" w:hAnsi="Adobe Devanagari" w:cs="Adobe Devanagari"/>
                <w:bCs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265B4AFF" w14:textId="7DEC074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24B7506E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31B36EC3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collect and cut the pictures of</w:t>
            </w:r>
          </w:p>
          <w:p w14:paraId="4BACF7E5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Creative Arts and Sports activities</w:t>
            </w:r>
          </w:p>
          <w:p w14:paraId="45AEE9DA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creatively,</w:t>
            </w:r>
          </w:p>
          <w:p w14:paraId="624E2BFB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prepare the surface by painting</w:t>
            </w:r>
          </w:p>
          <w:p w14:paraId="1758E597" w14:textId="7719F418" w:rsidR="007422C9" w:rsidRPr="00F212C1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(splattering, wash),</w:t>
            </w:r>
          </w:p>
        </w:tc>
        <w:tc>
          <w:tcPr>
            <w:tcW w:w="2070" w:type="dxa"/>
          </w:tcPr>
          <w:p w14:paraId="3D440919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Adobe Devanagari" w:hAnsi="Adobe Devanagari" w:cs="Adobe Devanagari"/>
                <w:bCs/>
              </w:rPr>
              <w:t>old newspapers/</w:t>
            </w:r>
          </w:p>
          <w:p w14:paraId="761DE496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magazines,</w:t>
            </w:r>
          </w:p>
          <w:p w14:paraId="73D74CE5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glue,</w:t>
            </w:r>
          </w:p>
          <w:p w14:paraId="25ADD784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mounting surfaces,</w:t>
            </w:r>
          </w:p>
          <w:p w14:paraId="1931B334" w14:textId="77777777" w:rsidR="007422C9" w:rsidRPr="007422C9" w:rsidRDefault="007422C9" w:rsidP="007422C9">
            <w:pPr>
              <w:spacing w:after="0" w:line="240" w:lineRule="auto"/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cutting tools,</w:t>
            </w:r>
          </w:p>
          <w:p w14:paraId="486C9A3C" w14:textId="22B499F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7422C9">
              <w:rPr>
                <w:rFonts w:ascii="Times New Roman" w:hAnsi="Times New Roman" w:cs="Times New Roman"/>
                <w:bCs/>
              </w:rPr>
              <w:t>●</w:t>
            </w:r>
            <w:r w:rsidRPr="007422C9">
              <w:rPr>
                <w:rFonts w:ascii="Adobe Devanagari" w:hAnsi="Adobe Devanagari" w:cs="Adobe Devanagari"/>
                <w:bCs/>
              </w:rPr>
              <w:t xml:space="preserve"> digital equipment</w:t>
            </w:r>
          </w:p>
        </w:tc>
        <w:tc>
          <w:tcPr>
            <w:tcW w:w="1530" w:type="dxa"/>
          </w:tcPr>
          <w:p w14:paraId="0965DB79" w14:textId="0583B54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23A1651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58ABBCE" w14:textId="77777777" w:rsidTr="00A622E4">
        <w:trPr>
          <w:cantSplit/>
          <w:trHeight w:val="440"/>
        </w:trPr>
        <w:tc>
          <w:tcPr>
            <w:tcW w:w="529" w:type="dxa"/>
          </w:tcPr>
          <w:p w14:paraId="70FD140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7F6BB99" w14:textId="187689BD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0F879FA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1044638" w14:textId="729F9ED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storyboard</w:t>
            </w:r>
          </w:p>
        </w:tc>
        <w:tc>
          <w:tcPr>
            <w:tcW w:w="3420" w:type="dxa"/>
          </w:tcPr>
          <w:p w14:paraId="08F97452" w14:textId="77777777" w:rsidR="007422C9" w:rsidRPr="00E54C9C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By the end of the lesson, the learner should be able to:</w:t>
            </w:r>
          </w:p>
          <w:p w14:paraId="726F11A1" w14:textId="77777777" w:rsidR="007422C9" w:rsidRPr="00E54C9C" w:rsidRDefault="007422C9" w:rsidP="007422C9">
            <w:pPr>
              <w:pStyle w:val="ListParagraph"/>
              <w:numPr>
                <w:ilvl w:val="0"/>
                <w:numId w:val="174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list the roles of Creative Arts and Sports in society,</w:t>
            </w:r>
          </w:p>
          <w:p w14:paraId="0AAFBFDB" w14:textId="3974836E" w:rsidR="007422C9" w:rsidRPr="00E54C9C" w:rsidRDefault="007422C9" w:rsidP="007422C9">
            <w:pPr>
              <w:pStyle w:val="ListParagraph"/>
              <w:numPr>
                <w:ilvl w:val="0"/>
                <w:numId w:val="174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make a storyboard highlighting the roles of Creative Arts and Sports in society,</w:t>
            </w:r>
          </w:p>
          <w:p w14:paraId="7C06C4E8" w14:textId="61F4E2DA" w:rsidR="007422C9" w:rsidRPr="00E54C9C" w:rsidRDefault="007422C9" w:rsidP="007422C9">
            <w:pPr>
              <w:pStyle w:val="ListParagraph"/>
              <w:numPr>
                <w:ilvl w:val="0"/>
                <w:numId w:val="175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2ABCEE12" w14:textId="2C4634E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1647564F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185CE43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use the pictures collected to make</w:t>
            </w:r>
          </w:p>
          <w:p w14:paraId="2D05F0B2" w14:textId="012D80CA" w:rsidR="007422C9" w:rsidRPr="00F212C1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a photographic storyboard by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pasting them on the painted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surface,</w:t>
            </w:r>
          </w:p>
        </w:tc>
        <w:tc>
          <w:tcPr>
            <w:tcW w:w="2070" w:type="dxa"/>
          </w:tcPr>
          <w:p w14:paraId="0A5464E7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57EFB36E" w14:textId="62AF973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21C369D7" w14:textId="05499DC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60C01FA4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7D4F04D1" w14:textId="77777777" w:rsidTr="00A622E4">
        <w:trPr>
          <w:cantSplit/>
          <w:trHeight w:val="440"/>
        </w:trPr>
        <w:tc>
          <w:tcPr>
            <w:tcW w:w="529" w:type="dxa"/>
          </w:tcPr>
          <w:p w14:paraId="7653B6E2" w14:textId="168EE164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529" w:type="dxa"/>
          </w:tcPr>
          <w:p w14:paraId="049BEF45" w14:textId="738DA85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D36E49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DEC2302" w14:textId="1095514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storyboard</w:t>
            </w:r>
          </w:p>
        </w:tc>
        <w:tc>
          <w:tcPr>
            <w:tcW w:w="3420" w:type="dxa"/>
          </w:tcPr>
          <w:p w14:paraId="4B5CDE13" w14:textId="77777777" w:rsidR="007422C9" w:rsidRPr="00E54C9C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By the end of the lesson, the learner should be able to:</w:t>
            </w:r>
          </w:p>
          <w:p w14:paraId="1E5BCF1A" w14:textId="77777777" w:rsidR="007422C9" w:rsidRPr="00E54C9C" w:rsidRDefault="007422C9" w:rsidP="007422C9">
            <w:pPr>
              <w:pStyle w:val="ListParagraph"/>
              <w:numPr>
                <w:ilvl w:val="0"/>
                <w:numId w:val="176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list the roles of Creative Arts and Sports in society,</w:t>
            </w:r>
          </w:p>
          <w:p w14:paraId="3DEDDE43" w14:textId="77777777" w:rsidR="007422C9" w:rsidRPr="00E54C9C" w:rsidRDefault="007422C9" w:rsidP="007422C9">
            <w:pPr>
              <w:pStyle w:val="ListParagraph"/>
              <w:numPr>
                <w:ilvl w:val="0"/>
                <w:numId w:val="176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make a storyboard highlighting the roles of Creative Arts and Sports in society,</w:t>
            </w:r>
          </w:p>
          <w:p w14:paraId="1707FFBC" w14:textId="26A5B3C2" w:rsidR="007422C9" w:rsidRPr="00E54C9C" w:rsidRDefault="007422C9" w:rsidP="007422C9">
            <w:pPr>
              <w:pStyle w:val="ListParagraph"/>
              <w:numPr>
                <w:ilvl w:val="0"/>
                <w:numId w:val="176"/>
              </w:numPr>
              <w:ind w:left="346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E54C9C">
              <w:rPr>
                <w:rFonts w:ascii="Adobe Devanagari" w:hAnsi="Adobe Devanagari" w:cs="Adobe Devanagari"/>
                <w:bCs/>
                <w:sz w:val="21"/>
                <w:szCs w:val="21"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28EA9A74" w14:textId="165360D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7F64FC63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9B26EE8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use the pictures collected to make</w:t>
            </w:r>
          </w:p>
          <w:p w14:paraId="4B340EBC" w14:textId="386C197E" w:rsidR="007422C9" w:rsidRPr="00F212C1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a photographic storyboard by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pasting them on the painted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surface,</w:t>
            </w:r>
          </w:p>
        </w:tc>
        <w:tc>
          <w:tcPr>
            <w:tcW w:w="2070" w:type="dxa"/>
          </w:tcPr>
          <w:p w14:paraId="5BEC9953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27261DC9" w14:textId="1EC2DBE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7C51798A" w14:textId="347BAD4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5CB094F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737DF8AD" w14:textId="77777777" w:rsidTr="00A622E4">
        <w:trPr>
          <w:cantSplit/>
          <w:trHeight w:val="440"/>
        </w:trPr>
        <w:tc>
          <w:tcPr>
            <w:tcW w:w="529" w:type="dxa"/>
          </w:tcPr>
          <w:p w14:paraId="5B78BE4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227DF64" w14:textId="1C7FBF04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EB1CB0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5C5D0BC" w14:textId="1DFFCAF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storyboard</w:t>
            </w:r>
          </w:p>
        </w:tc>
        <w:tc>
          <w:tcPr>
            <w:tcW w:w="3420" w:type="dxa"/>
          </w:tcPr>
          <w:p w14:paraId="4A05840C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0A7AD28" w14:textId="1653E3A6" w:rsidR="007422C9" w:rsidRPr="00EC41D5" w:rsidRDefault="007422C9" w:rsidP="007422C9">
            <w:pPr>
              <w:pStyle w:val="ListParagraph"/>
              <w:numPr>
                <w:ilvl w:val="0"/>
                <w:numId w:val="17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41D5">
              <w:rPr>
                <w:rFonts w:ascii="Adobe Devanagari" w:hAnsi="Adobe Devanagari" w:cs="Adobe Devanagari"/>
                <w:bCs/>
              </w:rPr>
              <w:t>list the roles of Creative Arts and Sports in society,</w:t>
            </w:r>
          </w:p>
          <w:p w14:paraId="5C851585" w14:textId="4F9629E3" w:rsidR="007422C9" w:rsidRDefault="007422C9" w:rsidP="007422C9">
            <w:pPr>
              <w:pStyle w:val="ListParagraph"/>
              <w:numPr>
                <w:ilvl w:val="0"/>
                <w:numId w:val="177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decorate the storyboard with found beads</w:t>
            </w:r>
            <w:r w:rsidRPr="00AD1736">
              <w:rPr>
                <w:rFonts w:ascii="Adobe Devanagari" w:hAnsi="Adobe Devanagari" w:cs="Adobe Devanagari"/>
                <w:bCs/>
              </w:rPr>
              <w:t>,</w:t>
            </w:r>
          </w:p>
          <w:p w14:paraId="20E5A14D" w14:textId="75DA8DF6" w:rsidR="007422C9" w:rsidRPr="00EC41D5" w:rsidRDefault="007422C9" w:rsidP="007422C9">
            <w:pPr>
              <w:pStyle w:val="ListParagraph"/>
              <w:numPr>
                <w:ilvl w:val="0"/>
                <w:numId w:val="17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41D5">
              <w:rPr>
                <w:rFonts w:ascii="Adobe Devanagari" w:hAnsi="Adobe Devanagari" w:cs="Adobe Devanagari"/>
                <w:bCs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2469DB1E" w14:textId="185F59E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0C6538EC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762667A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decorate the storyboard with</w:t>
            </w:r>
          </w:p>
          <w:p w14:paraId="25023123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found beads or any other creative</w:t>
            </w:r>
          </w:p>
          <w:p w14:paraId="6023C4E2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materials,</w:t>
            </w:r>
          </w:p>
          <w:p w14:paraId="0C07E711" w14:textId="574502A5" w:rsidR="007422C9" w:rsidRPr="00F212C1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display the storyboard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classroom, make observations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give each other feedback</w:t>
            </w:r>
          </w:p>
        </w:tc>
        <w:tc>
          <w:tcPr>
            <w:tcW w:w="2070" w:type="dxa"/>
          </w:tcPr>
          <w:p w14:paraId="34A8236E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2638307F" w14:textId="3163FAB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54A95040" w14:textId="6397254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7E78987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8ACACD8" w14:textId="77777777" w:rsidTr="00A622E4">
        <w:trPr>
          <w:cantSplit/>
          <w:trHeight w:val="440"/>
        </w:trPr>
        <w:tc>
          <w:tcPr>
            <w:tcW w:w="529" w:type="dxa"/>
          </w:tcPr>
          <w:p w14:paraId="42B9F0F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25E3820" w14:textId="6BCFB2EC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239C224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7DAF08E" w14:textId="0B901E2D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storyboard</w:t>
            </w:r>
          </w:p>
        </w:tc>
        <w:tc>
          <w:tcPr>
            <w:tcW w:w="3420" w:type="dxa"/>
          </w:tcPr>
          <w:p w14:paraId="32E25B59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0D7253F" w14:textId="60EFCC45" w:rsidR="007422C9" w:rsidRPr="00EC41D5" w:rsidRDefault="007422C9" w:rsidP="007422C9">
            <w:pPr>
              <w:pStyle w:val="ListParagraph"/>
              <w:numPr>
                <w:ilvl w:val="0"/>
                <w:numId w:val="17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41D5">
              <w:rPr>
                <w:rFonts w:ascii="Adobe Devanagari" w:hAnsi="Adobe Devanagari" w:cs="Adobe Devanagari"/>
                <w:bCs/>
              </w:rPr>
              <w:t>list the roles of Creative Arts and Sports in society,</w:t>
            </w:r>
          </w:p>
          <w:p w14:paraId="4FAAC6DE" w14:textId="77777777" w:rsidR="007422C9" w:rsidRDefault="007422C9" w:rsidP="007422C9">
            <w:pPr>
              <w:pStyle w:val="ListParagraph"/>
              <w:numPr>
                <w:ilvl w:val="0"/>
                <w:numId w:val="178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decorate the storyboard with found beads</w:t>
            </w:r>
            <w:r w:rsidRPr="00AD1736">
              <w:rPr>
                <w:rFonts w:ascii="Adobe Devanagari" w:hAnsi="Adobe Devanagari" w:cs="Adobe Devanagari"/>
                <w:bCs/>
              </w:rPr>
              <w:t>,</w:t>
            </w:r>
          </w:p>
          <w:p w14:paraId="654B425D" w14:textId="66791F18" w:rsidR="007422C9" w:rsidRPr="00EC41D5" w:rsidRDefault="007422C9" w:rsidP="007422C9">
            <w:pPr>
              <w:pStyle w:val="ListParagraph"/>
              <w:numPr>
                <w:ilvl w:val="0"/>
                <w:numId w:val="17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C41D5">
              <w:rPr>
                <w:rFonts w:ascii="Adobe Devanagari" w:hAnsi="Adobe Devanagari" w:cs="Adobe Devanagari"/>
                <w:bCs/>
              </w:rPr>
              <w:t>appreciate the role played by Creative Arts and Sports in society.</w:t>
            </w:r>
          </w:p>
        </w:tc>
        <w:tc>
          <w:tcPr>
            <w:tcW w:w="1440" w:type="dxa"/>
          </w:tcPr>
          <w:p w14:paraId="133DCE44" w14:textId="1FDB714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64E69">
              <w:rPr>
                <w:rFonts w:ascii="Adobe Devanagari" w:hAnsi="Adobe Devanagari" w:cs="Adobe Devanagari"/>
                <w:bCs/>
              </w:rPr>
              <w:t>What is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importance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64E69">
              <w:rPr>
                <w:rFonts w:ascii="Adobe Devanagari" w:hAnsi="Adobe Devanagari" w:cs="Adobe Devanagari"/>
                <w:bCs/>
              </w:rPr>
              <w:t>Sports in society?</w:t>
            </w:r>
          </w:p>
        </w:tc>
        <w:tc>
          <w:tcPr>
            <w:tcW w:w="3510" w:type="dxa"/>
          </w:tcPr>
          <w:p w14:paraId="01F59235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02C36A2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decorate the storyboard with</w:t>
            </w:r>
          </w:p>
          <w:p w14:paraId="3B388466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found beads or any other creative</w:t>
            </w:r>
          </w:p>
          <w:p w14:paraId="023C0298" w14:textId="77777777" w:rsidR="007422C9" w:rsidRPr="00F109E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materials,</w:t>
            </w:r>
          </w:p>
          <w:p w14:paraId="451ED06F" w14:textId="533C324C" w:rsidR="007422C9" w:rsidRPr="00F212C1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Times New Roman" w:hAnsi="Times New Roman" w:cs="Times New Roman"/>
                <w:bCs/>
              </w:rPr>
              <w:t>●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display the storyboard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classroom, make observations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give each other feedback</w:t>
            </w:r>
          </w:p>
        </w:tc>
        <w:tc>
          <w:tcPr>
            <w:tcW w:w="2070" w:type="dxa"/>
          </w:tcPr>
          <w:p w14:paraId="168B4667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4A2F01F9" w14:textId="78188F5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086B8A86" w14:textId="613F159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20ADDAB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5AD15BE" w14:textId="77777777" w:rsidTr="00A622E4">
        <w:trPr>
          <w:cantSplit/>
          <w:trHeight w:val="440"/>
        </w:trPr>
        <w:tc>
          <w:tcPr>
            <w:tcW w:w="529" w:type="dxa"/>
          </w:tcPr>
          <w:p w14:paraId="7E67EE8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437AD87" w14:textId="1A1009F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1708FC45" w14:textId="4F73C70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 w:rsidRPr="00F109EB">
              <w:rPr>
                <w:rFonts w:ascii="Adobe Devanagari" w:hAnsi="Adobe Devanagari" w:cs="Adobe Devanagari"/>
                <w:b/>
              </w:rPr>
              <w:t>Components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/>
              </w:rPr>
              <w:t>of Creative Arts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/>
              </w:rPr>
              <w:t>and Sports</w:t>
            </w:r>
          </w:p>
        </w:tc>
        <w:tc>
          <w:tcPr>
            <w:tcW w:w="1350" w:type="dxa"/>
          </w:tcPr>
          <w:p w14:paraId="4EC2B004" w14:textId="7592DBB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Elements of a play</w:t>
            </w:r>
          </w:p>
        </w:tc>
        <w:tc>
          <w:tcPr>
            <w:tcW w:w="3420" w:type="dxa"/>
          </w:tcPr>
          <w:p w14:paraId="4BE62CF1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5AF16A3" w14:textId="77777777" w:rsidR="007422C9" w:rsidRDefault="007422C9" w:rsidP="007422C9">
            <w:pPr>
              <w:pStyle w:val="ListParagraph"/>
              <w:numPr>
                <w:ilvl w:val="0"/>
                <w:numId w:val="166"/>
              </w:num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describe the elements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of a play,</w:t>
            </w:r>
          </w:p>
          <w:p w14:paraId="2DB9FB76" w14:textId="38F5767B" w:rsidR="007422C9" w:rsidRDefault="007422C9" w:rsidP="007422C9">
            <w:pPr>
              <w:pStyle w:val="ListParagraph"/>
              <w:numPr>
                <w:ilvl w:val="0"/>
                <w:numId w:val="166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Sketch an illustration to demonstrate dominance and proportion.</w:t>
            </w:r>
          </w:p>
          <w:p w14:paraId="1DE77833" w14:textId="5D18880C" w:rsidR="007422C9" w:rsidRPr="00F109EB" w:rsidRDefault="007422C9" w:rsidP="007422C9">
            <w:pPr>
              <w:pStyle w:val="ListParagraph"/>
              <w:numPr>
                <w:ilvl w:val="0"/>
                <w:numId w:val="166"/>
              </w:numPr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appreciate the basic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elements of Creative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Arts and Sports.</w:t>
            </w:r>
          </w:p>
        </w:tc>
        <w:tc>
          <w:tcPr>
            <w:tcW w:w="1440" w:type="dxa"/>
          </w:tcPr>
          <w:p w14:paraId="611552F0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2DF4375F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60F9D97E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1FB651E" w14:textId="13F205CD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watch actual or virtual displays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of 2-Dimensional artworks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describe the principles of: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(dominance and proportion),</w:t>
            </w:r>
          </w:p>
          <w:p w14:paraId="66724DDD" w14:textId="67C4FC5D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sketch illustrations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demonstrate dominance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proportion,</w:t>
            </w:r>
          </w:p>
          <w:p w14:paraId="5F824941" w14:textId="575C41C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51F0AD7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Short plays</w:t>
            </w:r>
          </w:p>
          <w:p w14:paraId="193CB03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Online resources</w:t>
            </w:r>
          </w:p>
          <w:p w14:paraId="483FED1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Portfolio</w:t>
            </w:r>
          </w:p>
          <w:p w14:paraId="57785CE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Resource persons</w:t>
            </w:r>
          </w:p>
          <w:p w14:paraId="3BEA65AA" w14:textId="0BF4E451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110-112</w:t>
            </w:r>
          </w:p>
          <w:p w14:paraId="24412CA4" w14:textId="2A4B03ED" w:rsidR="007422C9" w:rsidRPr="00225355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144-146</w:t>
            </w:r>
          </w:p>
        </w:tc>
        <w:tc>
          <w:tcPr>
            <w:tcW w:w="1530" w:type="dxa"/>
          </w:tcPr>
          <w:p w14:paraId="1AE2546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77CD64F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</w:t>
            </w:r>
          </w:p>
          <w:p w14:paraId="1DA808C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735A43E0" w14:textId="52650C5C" w:rsidR="007422C9" w:rsidRPr="00225355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</w:tc>
        <w:tc>
          <w:tcPr>
            <w:tcW w:w="640" w:type="dxa"/>
          </w:tcPr>
          <w:p w14:paraId="68EAE05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220DFA46" w14:textId="77777777" w:rsidTr="00A622E4">
        <w:trPr>
          <w:cantSplit/>
          <w:trHeight w:val="440"/>
        </w:trPr>
        <w:tc>
          <w:tcPr>
            <w:tcW w:w="529" w:type="dxa"/>
          </w:tcPr>
          <w:p w14:paraId="39435C9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8449A4C" w14:textId="745AF084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2AE0365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691948C" w14:textId="75827D0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Elements of a play</w:t>
            </w:r>
          </w:p>
        </w:tc>
        <w:tc>
          <w:tcPr>
            <w:tcW w:w="3420" w:type="dxa"/>
          </w:tcPr>
          <w:p w14:paraId="17630267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C5FF0AD" w14:textId="3FBAF979" w:rsidR="007422C9" w:rsidRPr="001002D4" w:rsidRDefault="007422C9" w:rsidP="007422C9">
            <w:pPr>
              <w:pStyle w:val="ListParagraph"/>
              <w:numPr>
                <w:ilvl w:val="0"/>
                <w:numId w:val="17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002D4">
              <w:rPr>
                <w:rFonts w:ascii="Adobe Devanagari" w:hAnsi="Adobe Devanagari" w:cs="Adobe Devanagari"/>
                <w:bCs/>
              </w:rPr>
              <w:t>describe the elements of a play,</w:t>
            </w:r>
          </w:p>
          <w:p w14:paraId="0CA09AB8" w14:textId="77777777" w:rsidR="007422C9" w:rsidRDefault="007422C9" w:rsidP="007422C9">
            <w:pPr>
              <w:pStyle w:val="ListParagraph"/>
              <w:numPr>
                <w:ilvl w:val="0"/>
                <w:numId w:val="179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Sketch an illustration to demonstrate dominance and proportion.</w:t>
            </w:r>
          </w:p>
          <w:p w14:paraId="49FCC31C" w14:textId="45DEBA5F" w:rsidR="007422C9" w:rsidRPr="001002D4" w:rsidRDefault="007422C9" w:rsidP="007422C9">
            <w:pPr>
              <w:pStyle w:val="ListParagraph"/>
              <w:numPr>
                <w:ilvl w:val="0"/>
                <w:numId w:val="17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002D4">
              <w:rPr>
                <w:rFonts w:ascii="Adobe Devanagari" w:hAnsi="Adobe Devanagari" w:cs="Adobe Devanagari"/>
                <w:bCs/>
              </w:rPr>
              <w:t>appreciate the basic elements of Creative Arts and Sports.</w:t>
            </w:r>
          </w:p>
        </w:tc>
        <w:tc>
          <w:tcPr>
            <w:tcW w:w="1440" w:type="dxa"/>
          </w:tcPr>
          <w:p w14:paraId="6C11299A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0CFD0165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6975E211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6A6EA062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watch actual or virtual displays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of 2-Dimensional artworks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describe the principles of: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(dominance and proportion),</w:t>
            </w:r>
          </w:p>
          <w:p w14:paraId="310BB342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sketch illustrations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demonstrate dominance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proportion,</w:t>
            </w:r>
          </w:p>
          <w:p w14:paraId="26229668" w14:textId="44FA561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EA8179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Short plays</w:t>
            </w:r>
          </w:p>
          <w:p w14:paraId="619DA1F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Online resources</w:t>
            </w:r>
          </w:p>
          <w:p w14:paraId="775C789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Portfolio</w:t>
            </w:r>
          </w:p>
          <w:p w14:paraId="318A571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Resource persons</w:t>
            </w:r>
          </w:p>
          <w:p w14:paraId="233B4C3F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110-112</w:t>
            </w:r>
          </w:p>
          <w:p w14:paraId="17F0CBC2" w14:textId="34E8C64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144-146</w:t>
            </w:r>
          </w:p>
        </w:tc>
        <w:tc>
          <w:tcPr>
            <w:tcW w:w="1530" w:type="dxa"/>
          </w:tcPr>
          <w:p w14:paraId="610B973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14B5EC4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</w:t>
            </w:r>
          </w:p>
          <w:p w14:paraId="2235657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0BC58465" w14:textId="75813BC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</w:tc>
        <w:tc>
          <w:tcPr>
            <w:tcW w:w="640" w:type="dxa"/>
          </w:tcPr>
          <w:p w14:paraId="3374C74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F40FCC4" w14:textId="77777777" w:rsidTr="00A622E4">
        <w:trPr>
          <w:cantSplit/>
          <w:trHeight w:val="440"/>
        </w:trPr>
        <w:tc>
          <w:tcPr>
            <w:tcW w:w="529" w:type="dxa"/>
          </w:tcPr>
          <w:p w14:paraId="53BC169A" w14:textId="5FC9E31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529" w:type="dxa"/>
          </w:tcPr>
          <w:p w14:paraId="71BBE68A" w14:textId="63FA5E8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0882FB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39C96B8" w14:textId="2A032BF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Elements of a play</w:t>
            </w:r>
          </w:p>
        </w:tc>
        <w:tc>
          <w:tcPr>
            <w:tcW w:w="3420" w:type="dxa"/>
          </w:tcPr>
          <w:p w14:paraId="53378292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398FC00" w14:textId="719A1DDD" w:rsidR="007422C9" w:rsidRPr="001002D4" w:rsidRDefault="007422C9" w:rsidP="007422C9">
            <w:pPr>
              <w:pStyle w:val="ListParagraph"/>
              <w:numPr>
                <w:ilvl w:val="0"/>
                <w:numId w:val="18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002D4">
              <w:rPr>
                <w:rFonts w:ascii="Adobe Devanagari" w:hAnsi="Adobe Devanagari" w:cs="Adobe Devanagari"/>
                <w:bCs/>
              </w:rPr>
              <w:t>describe the elements of a play,</w:t>
            </w:r>
          </w:p>
          <w:p w14:paraId="298651D1" w14:textId="77777777" w:rsidR="007422C9" w:rsidRDefault="007422C9" w:rsidP="007422C9">
            <w:pPr>
              <w:pStyle w:val="ListParagraph"/>
              <w:numPr>
                <w:ilvl w:val="0"/>
                <w:numId w:val="180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Sketch an illustration to demonstrate dominance and proportion.</w:t>
            </w:r>
          </w:p>
          <w:p w14:paraId="794ECCA2" w14:textId="6A71C458" w:rsidR="007422C9" w:rsidRPr="001002D4" w:rsidRDefault="007422C9" w:rsidP="007422C9">
            <w:pPr>
              <w:pStyle w:val="ListParagraph"/>
              <w:numPr>
                <w:ilvl w:val="0"/>
                <w:numId w:val="180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1002D4">
              <w:rPr>
                <w:rFonts w:ascii="Adobe Devanagari" w:hAnsi="Adobe Devanagari" w:cs="Adobe Devanagari"/>
                <w:bCs/>
              </w:rPr>
              <w:t>appreciate the basic elements of Creative Arts and Sports.</w:t>
            </w:r>
          </w:p>
        </w:tc>
        <w:tc>
          <w:tcPr>
            <w:tcW w:w="1440" w:type="dxa"/>
          </w:tcPr>
          <w:p w14:paraId="523E8F42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612B36E9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2C48046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watch a play performance and</w:t>
            </w:r>
          </w:p>
          <w:p w14:paraId="5779DCD0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explore reference materials to</w:t>
            </w:r>
          </w:p>
          <w:p w14:paraId="7918FA2A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discuss basic elements of play;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theme, characters, plot,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language and setting</w:t>
            </w:r>
          </w:p>
          <w:p w14:paraId="2D0A2A80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make a class presentation</w:t>
            </w:r>
          </w:p>
          <w:p w14:paraId="1F532533" w14:textId="4E421EF5" w:rsidR="007422C9" w:rsidRPr="00276736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demonstrating theme,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characters, plot, language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067145">
              <w:rPr>
                <w:rFonts w:ascii="Adobe Devanagari" w:hAnsi="Adobe Devanagari" w:cs="Adobe Devanagari"/>
                <w:bCs/>
              </w:rPr>
              <w:t>setting in a play,</w:t>
            </w:r>
          </w:p>
        </w:tc>
        <w:tc>
          <w:tcPr>
            <w:tcW w:w="2070" w:type="dxa"/>
          </w:tcPr>
          <w:p w14:paraId="41F680E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Short plays</w:t>
            </w:r>
          </w:p>
          <w:p w14:paraId="28BCFA6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Online resources</w:t>
            </w:r>
          </w:p>
          <w:p w14:paraId="74DF60B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Portfolio</w:t>
            </w:r>
          </w:p>
          <w:p w14:paraId="388E2CC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Resource persons</w:t>
            </w:r>
          </w:p>
          <w:p w14:paraId="41581E6A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110-112</w:t>
            </w:r>
          </w:p>
          <w:p w14:paraId="53C6C794" w14:textId="6C939FB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144-146</w:t>
            </w:r>
          </w:p>
        </w:tc>
        <w:tc>
          <w:tcPr>
            <w:tcW w:w="1530" w:type="dxa"/>
          </w:tcPr>
          <w:p w14:paraId="7663668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5E613FA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</w:t>
            </w:r>
          </w:p>
          <w:p w14:paraId="53D3D83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0BE35F7F" w14:textId="0119803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</w:tc>
        <w:tc>
          <w:tcPr>
            <w:tcW w:w="640" w:type="dxa"/>
          </w:tcPr>
          <w:p w14:paraId="2CD33FB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C990B65" w14:textId="77777777" w:rsidTr="00A622E4">
        <w:trPr>
          <w:cantSplit/>
          <w:trHeight w:val="440"/>
        </w:trPr>
        <w:tc>
          <w:tcPr>
            <w:tcW w:w="529" w:type="dxa"/>
          </w:tcPr>
          <w:p w14:paraId="55523B9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EC60A3E" w14:textId="170A919B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E83D14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2015C93" w14:textId="2B84885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Fitness activities that enhance endurance and agility.</w:t>
            </w:r>
          </w:p>
        </w:tc>
        <w:tc>
          <w:tcPr>
            <w:tcW w:w="3420" w:type="dxa"/>
          </w:tcPr>
          <w:p w14:paraId="732CE896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CE3BECD" w14:textId="0A863CC9" w:rsidR="007422C9" w:rsidRPr="003B428C" w:rsidRDefault="007422C9" w:rsidP="007422C9">
            <w:pPr>
              <w:pStyle w:val="ListParagraph"/>
              <w:numPr>
                <w:ilvl w:val="0"/>
                <w:numId w:val="18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B428C">
              <w:rPr>
                <w:rFonts w:ascii="Adobe Devanagari" w:hAnsi="Adobe Devanagari" w:cs="Adobe Devanagari"/>
                <w:bCs/>
              </w:rPr>
              <w:t>describe activities that enhance endurance and agility,</w:t>
            </w:r>
          </w:p>
          <w:p w14:paraId="681B7F22" w14:textId="77777777" w:rsidR="007422C9" w:rsidRDefault="007422C9" w:rsidP="007422C9">
            <w:pPr>
              <w:pStyle w:val="ListParagraph"/>
              <w:numPr>
                <w:ilvl w:val="0"/>
                <w:numId w:val="18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F109EB">
              <w:rPr>
                <w:rFonts w:ascii="Adobe Devanagari" w:hAnsi="Adobe Devanagari" w:cs="Adobe Devanagari"/>
                <w:bCs/>
              </w:rPr>
              <w:t>perform activities that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enhance endurance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and agility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components of fitness,</w:t>
            </w:r>
          </w:p>
          <w:p w14:paraId="494958EE" w14:textId="622835B5" w:rsidR="007422C9" w:rsidRPr="003B428C" w:rsidRDefault="007422C9" w:rsidP="007422C9">
            <w:pPr>
              <w:pStyle w:val="ListParagraph"/>
              <w:numPr>
                <w:ilvl w:val="0"/>
                <w:numId w:val="18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3B428C">
              <w:rPr>
                <w:rFonts w:ascii="Adobe Devanagari" w:hAnsi="Adobe Devanagari" w:cs="Adobe Devanagari"/>
                <w:bCs/>
              </w:rPr>
              <w:t>appreciate the basic elements of Creative Arts and Sports.</w:t>
            </w:r>
          </w:p>
        </w:tc>
        <w:tc>
          <w:tcPr>
            <w:tcW w:w="1440" w:type="dxa"/>
          </w:tcPr>
          <w:p w14:paraId="38094308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51E683D3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66E30D2B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watch an actual or virtual fitness</w:t>
            </w:r>
          </w:p>
          <w:p w14:paraId="2F7D10C0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session to perform activities</w:t>
            </w:r>
          </w:p>
          <w:p w14:paraId="6BF85F54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showing endurance and agility,</w:t>
            </w:r>
          </w:p>
          <w:p w14:paraId="326E0198" w14:textId="77777777" w:rsidR="007422C9" w:rsidRPr="0006714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Times New Roman" w:hAnsi="Times New Roman" w:cs="Times New Roman"/>
                <w:bCs/>
              </w:rPr>
              <w:t>●</w:t>
            </w:r>
            <w:r w:rsidRPr="00067145">
              <w:rPr>
                <w:rFonts w:ascii="Adobe Devanagari" w:hAnsi="Adobe Devanagari" w:cs="Adobe Devanagari"/>
                <w:bCs/>
              </w:rPr>
              <w:t xml:space="preserve"> demonstrate fitness activities that</w:t>
            </w:r>
          </w:p>
          <w:p w14:paraId="413FE33C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067145">
              <w:rPr>
                <w:rFonts w:ascii="Adobe Devanagari" w:hAnsi="Adobe Devanagari" w:cs="Adobe Devanagari"/>
                <w:bCs/>
              </w:rPr>
              <w:t>enhance endurance and agility,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</w:p>
          <w:p w14:paraId="4AFD456B" w14:textId="77777777" w:rsidR="007422C9" w:rsidRPr="00EE7132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Times New Roman" w:hAnsi="Times New Roman" w:cs="Times New Roman"/>
                <w:bCs/>
              </w:rPr>
              <w:t>●</w:t>
            </w:r>
            <w:r w:rsidRPr="00EE7132">
              <w:rPr>
                <w:rFonts w:ascii="Adobe Devanagari" w:hAnsi="Adobe Devanagari" w:cs="Adobe Devanagari"/>
                <w:bCs/>
              </w:rPr>
              <w:t xml:space="preserve"> Practise activities that enhance</w:t>
            </w:r>
          </w:p>
          <w:p w14:paraId="08937F80" w14:textId="188DC14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Adobe Devanagari" w:hAnsi="Adobe Devanagari" w:cs="Adobe Devanagari"/>
                <w:bCs/>
              </w:rPr>
              <w:t>endurance and agility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music,</w:t>
            </w:r>
          </w:p>
        </w:tc>
        <w:tc>
          <w:tcPr>
            <w:tcW w:w="2070" w:type="dxa"/>
          </w:tcPr>
          <w:p w14:paraId="7046A6D6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Open places or marked fields</w:t>
            </w:r>
          </w:p>
          <w:p w14:paraId="617B5A9F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ICT devices, whistle</w:t>
            </w:r>
          </w:p>
          <w:p w14:paraId="545081C4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tape measure </w:t>
            </w:r>
            <w:r>
              <w:rPr>
                <w:rFonts w:ascii="Adobe Devanagari" w:hAnsi="Adobe Devanagari" w:cs="Adobe Devanagari"/>
                <w:bCs/>
                <w:sz w:val="21"/>
                <w:szCs w:val="21"/>
              </w:rPr>
              <w:t>c</w:t>
            </w: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) Shot put</w:t>
            </w:r>
          </w:p>
          <w:p w14:paraId="2F8F2DA5" w14:textId="41E0A4C7" w:rsidR="007422C9" w:rsidRPr="00880776" w:rsidRDefault="007422C9" w:rsidP="007422C9">
            <w:pP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T.G pg.</w:t>
            </w:r>
            <w: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75-79</w:t>
            </w:r>
          </w:p>
          <w:p w14:paraId="1D8F0D72" w14:textId="5B1E817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P.B pg.</w:t>
            </w:r>
            <w: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104-113</w:t>
            </w:r>
          </w:p>
        </w:tc>
        <w:tc>
          <w:tcPr>
            <w:tcW w:w="1530" w:type="dxa"/>
          </w:tcPr>
          <w:p w14:paraId="2A4C4612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Oral questions</w:t>
            </w:r>
          </w:p>
          <w:p w14:paraId="4B28F1B0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Practical’s</w:t>
            </w:r>
          </w:p>
          <w:p w14:paraId="7CCCBBE9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c) Observation checklist</w:t>
            </w:r>
          </w:p>
          <w:p w14:paraId="14038DE2" w14:textId="5551C4B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d) Written tests</w:t>
            </w:r>
          </w:p>
        </w:tc>
        <w:tc>
          <w:tcPr>
            <w:tcW w:w="640" w:type="dxa"/>
          </w:tcPr>
          <w:p w14:paraId="6766C4C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7C94C77" w14:textId="77777777" w:rsidTr="00A622E4">
        <w:trPr>
          <w:cantSplit/>
          <w:trHeight w:val="440"/>
        </w:trPr>
        <w:tc>
          <w:tcPr>
            <w:tcW w:w="529" w:type="dxa"/>
          </w:tcPr>
          <w:p w14:paraId="3F6D0A0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525D7DA" w14:textId="0B80B23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27D699F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EDD756A" w14:textId="40532393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Representation pitch on staff notation</w:t>
            </w:r>
          </w:p>
        </w:tc>
        <w:tc>
          <w:tcPr>
            <w:tcW w:w="3420" w:type="dxa"/>
          </w:tcPr>
          <w:p w14:paraId="4C9E27C2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0B867E3" w14:textId="28A87749" w:rsidR="007422C9" w:rsidRDefault="007422C9" w:rsidP="007422C9">
            <w:pPr>
              <w:pStyle w:val="ListParagraph"/>
              <w:numPr>
                <w:ilvl w:val="0"/>
                <w:numId w:val="182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state the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basic elements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of Music,</w:t>
            </w:r>
          </w:p>
          <w:p w14:paraId="5558EC0E" w14:textId="7FE2D75C" w:rsidR="007422C9" w:rsidRDefault="007422C9" w:rsidP="007422C9">
            <w:pPr>
              <w:pStyle w:val="ListParagraph"/>
              <w:numPr>
                <w:ilvl w:val="0"/>
                <w:numId w:val="182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represent pitch on staff notation by drawing on the bass staff</w:t>
            </w:r>
            <w:r w:rsidRPr="00E25E7C">
              <w:rPr>
                <w:rFonts w:ascii="Adobe Devanagari" w:hAnsi="Adobe Devanagari" w:cs="Adobe Devanagari"/>
                <w:bCs/>
              </w:rPr>
              <w:t>,</w:t>
            </w:r>
          </w:p>
          <w:p w14:paraId="40EE57CC" w14:textId="3715AB49" w:rsidR="007422C9" w:rsidRPr="00E25E7C" w:rsidRDefault="007422C9" w:rsidP="007422C9">
            <w:pPr>
              <w:pStyle w:val="ListParagraph"/>
              <w:numPr>
                <w:ilvl w:val="0"/>
                <w:numId w:val="18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25E7C">
              <w:rPr>
                <w:rFonts w:ascii="Adobe Devanagari" w:hAnsi="Adobe Devanagari" w:cs="Adobe Devanagari"/>
                <w:bCs/>
              </w:rPr>
              <w:t>appreciate the basic elements of Creative Arts and Sports.</w:t>
            </w:r>
          </w:p>
        </w:tc>
        <w:tc>
          <w:tcPr>
            <w:tcW w:w="1440" w:type="dxa"/>
          </w:tcPr>
          <w:p w14:paraId="1502103D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12AB035B" w14:textId="5C4C403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09557932" w14:textId="77777777" w:rsidR="007422C9" w:rsidRPr="00EE7132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Times New Roman" w:hAnsi="Times New Roman" w:cs="Times New Roman"/>
                <w:bCs/>
              </w:rPr>
              <w:t>●</w:t>
            </w:r>
            <w:r w:rsidRPr="00EE7132">
              <w:rPr>
                <w:rFonts w:ascii="Adobe Devanagari" w:hAnsi="Adobe Devanagari" w:cs="Adobe Devanagari"/>
                <w:bCs/>
              </w:rPr>
              <w:t xml:space="preserve"> represent pitch on staff notation</w:t>
            </w:r>
          </w:p>
          <w:p w14:paraId="45AC7028" w14:textId="39A0B6A2" w:rsidR="007422C9" w:rsidRPr="00EE7132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Adobe Devanagari" w:hAnsi="Adobe Devanagari" w:cs="Adobe Devanagari"/>
                <w:bCs/>
              </w:rPr>
              <w:t>by drawing the bass staff</w:t>
            </w:r>
            <w:proofErr w:type="gramStart"/>
            <w:r w:rsidRPr="00EE7132">
              <w:rPr>
                <w:rFonts w:ascii="Adobe Devanagari" w:hAnsi="Adobe Devanagari" w:cs="Adobe Devanagari"/>
                <w:bCs/>
              </w:rPr>
              <w:t>, ,</w:t>
            </w:r>
            <w:proofErr w:type="gramEnd"/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identifying notes G, A, B, C, D, E,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F, G and A on the bass staff,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ledger line -middle C, and the</w:t>
            </w:r>
          </w:p>
          <w:p w14:paraId="7A0D2A57" w14:textId="77777777" w:rsidR="007422C9" w:rsidRPr="00EE7132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Adobe Devanagari" w:hAnsi="Adobe Devanagari" w:cs="Adobe Devanagari"/>
                <w:bCs/>
              </w:rPr>
              <w:t>keyboard, and constructing the</w:t>
            </w:r>
          </w:p>
          <w:p w14:paraId="661E547F" w14:textId="77777777" w:rsidR="007422C9" w:rsidRPr="00EE7132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Adobe Devanagari" w:hAnsi="Adobe Devanagari" w:cs="Adobe Devanagari"/>
                <w:bCs/>
              </w:rPr>
              <w:t>scale of C and G, intervals up to a</w:t>
            </w:r>
          </w:p>
          <w:p w14:paraId="349C86F2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Adobe Devanagari" w:hAnsi="Adobe Devanagari" w:cs="Adobe Devanagari"/>
                <w:bCs/>
              </w:rPr>
              <w:t>perfect 4th)</w:t>
            </w:r>
          </w:p>
        </w:tc>
        <w:tc>
          <w:tcPr>
            <w:tcW w:w="2070" w:type="dxa"/>
          </w:tcPr>
          <w:p w14:paraId="1E03CEE1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Sheet music</w:t>
            </w:r>
          </w:p>
          <w:p w14:paraId="13244603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Melodic instruments</w:t>
            </w:r>
          </w:p>
          <w:p w14:paraId="719EA45F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Flash cards</w:t>
            </w:r>
          </w:p>
          <w:p w14:paraId="6E14D50F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Audio recordings</w:t>
            </w:r>
          </w:p>
          <w:p w14:paraId="303E86BA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Songbooks</w:t>
            </w:r>
          </w:p>
          <w:p w14:paraId="69C36529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ICT devices</w:t>
            </w:r>
          </w:p>
          <w:p w14:paraId="6BAFDA98" w14:textId="3BAE1A1A" w:rsidR="007422C9" w:rsidRDefault="007422C9" w:rsidP="007422C9">
            <w:pPr>
              <w:rPr>
                <w:rFonts w:ascii="Adobe Devanagari" w:hAnsi="Adobe Devanagari" w:cs="Adobe Devanagari"/>
                <w:b/>
                <w:i/>
              </w:rPr>
            </w:pPr>
            <w:r>
              <w:rPr>
                <w:rFonts w:ascii="Adobe Devanagari" w:hAnsi="Adobe Devanagari" w:cs="Adobe Devanagari"/>
                <w:b/>
                <w:i/>
              </w:rPr>
              <w:t xml:space="preserve">Moran Preforming Arts Grd 8 </w:t>
            </w:r>
            <w:r w:rsidRPr="00A91A52">
              <w:rPr>
                <w:rFonts w:ascii="Adobe Devanagari" w:hAnsi="Adobe Devanagari" w:cs="Adobe Devanagari"/>
                <w:b/>
                <w:i/>
              </w:rPr>
              <w:t xml:space="preserve">T.G Pg. </w:t>
            </w:r>
            <w:r>
              <w:rPr>
                <w:rFonts w:ascii="Adobe Devanagari" w:hAnsi="Adobe Devanagari" w:cs="Adobe Devanagari"/>
                <w:b/>
                <w:i/>
              </w:rPr>
              <w:t>24-</w:t>
            </w:r>
            <w:r>
              <w:rPr>
                <w:rFonts w:ascii="Adobe Devanagari" w:hAnsi="Adobe Devanagari" w:cs="Adobe Devanagari"/>
                <w:b/>
                <w:i/>
              </w:rPr>
              <w:t>40</w:t>
            </w:r>
          </w:p>
          <w:p w14:paraId="03578DEB" w14:textId="03D1496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/>
                <w:i/>
              </w:rPr>
              <w:t>Moran Preforming Arts Grd 8 P.B</w:t>
            </w:r>
            <w:r w:rsidRPr="00A91A52">
              <w:rPr>
                <w:rFonts w:ascii="Adobe Devanagari" w:hAnsi="Adobe Devanagari" w:cs="Adobe Devanagari"/>
                <w:b/>
                <w:i/>
              </w:rPr>
              <w:t xml:space="preserve"> Pg. </w:t>
            </w:r>
            <w:r>
              <w:rPr>
                <w:rFonts w:ascii="Adobe Devanagari" w:hAnsi="Adobe Devanagari" w:cs="Adobe Devanagari"/>
                <w:b/>
                <w:i/>
              </w:rPr>
              <w:t>31-</w:t>
            </w:r>
            <w:r>
              <w:rPr>
                <w:rFonts w:ascii="Adobe Devanagari" w:hAnsi="Adobe Devanagari" w:cs="Adobe Devanagari"/>
                <w:b/>
                <w:i/>
              </w:rPr>
              <w:t>53</w:t>
            </w:r>
          </w:p>
        </w:tc>
        <w:tc>
          <w:tcPr>
            <w:tcW w:w="1530" w:type="dxa"/>
          </w:tcPr>
          <w:p w14:paraId="4A3DBD80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Practical test</w:t>
            </w:r>
          </w:p>
          <w:p w14:paraId="3D9BB5C3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Assignments</w:t>
            </w:r>
          </w:p>
          <w:p w14:paraId="1998C0A6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Oral test</w:t>
            </w:r>
          </w:p>
          <w:p w14:paraId="14236CBC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Aural tests</w:t>
            </w:r>
          </w:p>
          <w:p w14:paraId="2E0F2644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Assessment rubrics</w:t>
            </w:r>
          </w:p>
          <w:p w14:paraId="50EC2C9D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0F785E6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256B6408" w14:textId="77777777" w:rsidTr="00A622E4">
        <w:trPr>
          <w:cantSplit/>
          <w:trHeight w:val="440"/>
        </w:trPr>
        <w:tc>
          <w:tcPr>
            <w:tcW w:w="529" w:type="dxa"/>
          </w:tcPr>
          <w:p w14:paraId="66FE527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5AF9A4B" w14:textId="63429A3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CBF060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75687F7" w14:textId="72F65D9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Representation rhythm on staff notation</w:t>
            </w:r>
          </w:p>
        </w:tc>
        <w:tc>
          <w:tcPr>
            <w:tcW w:w="3420" w:type="dxa"/>
          </w:tcPr>
          <w:p w14:paraId="347405B5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20BB22A" w14:textId="77777777" w:rsidR="007422C9" w:rsidRDefault="007422C9" w:rsidP="007422C9">
            <w:pPr>
              <w:pStyle w:val="ListParagraph"/>
              <w:numPr>
                <w:ilvl w:val="0"/>
                <w:numId w:val="183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state the</w:t>
            </w:r>
            <w:r w:rsidRPr="00F109EB">
              <w:rPr>
                <w:rFonts w:ascii="Adobe Devanagari" w:hAnsi="Adobe Devanagari" w:cs="Adobe Devanagari"/>
                <w:bCs/>
              </w:rPr>
              <w:t xml:space="preserve"> basic elements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109EB">
              <w:rPr>
                <w:rFonts w:ascii="Adobe Devanagari" w:hAnsi="Adobe Devanagari" w:cs="Adobe Devanagari"/>
                <w:bCs/>
              </w:rPr>
              <w:t>of Music,</w:t>
            </w:r>
          </w:p>
          <w:p w14:paraId="75BEE50C" w14:textId="32D662A5" w:rsidR="007422C9" w:rsidRDefault="007422C9" w:rsidP="007422C9">
            <w:pPr>
              <w:pStyle w:val="ListParagraph"/>
              <w:numPr>
                <w:ilvl w:val="0"/>
                <w:numId w:val="183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represent rhythm on staff notation by drawing on the bass staff</w:t>
            </w:r>
            <w:r w:rsidRPr="00E25E7C">
              <w:rPr>
                <w:rFonts w:ascii="Adobe Devanagari" w:hAnsi="Adobe Devanagari" w:cs="Adobe Devanagari"/>
                <w:bCs/>
              </w:rPr>
              <w:t>,</w:t>
            </w:r>
          </w:p>
          <w:p w14:paraId="5DAAF7B4" w14:textId="3765FDDD" w:rsidR="007422C9" w:rsidRPr="00E25E7C" w:rsidRDefault="007422C9" w:rsidP="007422C9">
            <w:pPr>
              <w:pStyle w:val="ListParagraph"/>
              <w:numPr>
                <w:ilvl w:val="0"/>
                <w:numId w:val="183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25E7C">
              <w:rPr>
                <w:rFonts w:ascii="Adobe Devanagari" w:hAnsi="Adobe Devanagari" w:cs="Adobe Devanagari"/>
                <w:bCs/>
              </w:rPr>
              <w:t>appreciate the basic elements of</w:t>
            </w:r>
            <w:r w:rsidRPr="00E25E7C">
              <w:rPr>
                <w:rFonts w:ascii="Adobe Devanagari" w:hAnsi="Adobe Devanagari" w:cs="Adobe Devanagari"/>
                <w:bCs/>
              </w:rPr>
              <w:lastRenderedPageBreak/>
              <w:t xml:space="preserve"> Creative Arts and Sports.</w:t>
            </w:r>
          </w:p>
        </w:tc>
        <w:tc>
          <w:tcPr>
            <w:tcW w:w="1440" w:type="dxa"/>
          </w:tcPr>
          <w:p w14:paraId="67C5DB35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02EDA097" w14:textId="5C128EE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409C8F5B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Times New Roman" w:hAnsi="Times New Roman" w:cs="Times New Roman"/>
                <w:bCs/>
              </w:rPr>
              <w:t>●</w:t>
            </w:r>
            <w:r w:rsidRPr="00EE7132">
              <w:rPr>
                <w:rFonts w:ascii="Adobe Devanagari" w:hAnsi="Adobe Devanagari" w:cs="Adobe Devanagari"/>
                <w:bCs/>
              </w:rPr>
              <w:t xml:space="preserve"> represent rhythm using staff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notation by drawing signs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note values (semibreve, minim,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crotchet, quaver and semiquaver),</w:t>
            </w:r>
          </w:p>
          <w:p w14:paraId="71367F6B" w14:textId="513465C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Times New Roman" w:hAnsi="Times New Roman" w:cs="Times New Roman"/>
                <w:bCs/>
              </w:rPr>
              <w:t>●</w:t>
            </w:r>
            <w:r w:rsidRPr="00EE7132">
              <w:rPr>
                <w:rFonts w:ascii="Adobe Devanagari" w:hAnsi="Adobe Devanagari" w:cs="Adobe Devanagari"/>
                <w:bCs/>
              </w:rPr>
              <w:t xml:space="preserve"> repeatedly play/sing technical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exercises (singing or playing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scales C, and G and arpeggios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singing back simple melodies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C, and G major) for aural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recognition of basic elements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music,</w:t>
            </w:r>
          </w:p>
        </w:tc>
        <w:tc>
          <w:tcPr>
            <w:tcW w:w="2070" w:type="dxa"/>
          </w:tcPr>
          <w:p w14:paraId="272157B3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Sheet music</w:t>
            </w:r>
          </w:p>
          <w:p w14:paraId="452E3330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Melodic instruments</w:t>
            </w:r>
          </w:p>
          <w:p w14:paraId="186E8504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Flash cards</w:t>
            </w:r>
          </w:p>
          <w:p w14:paraId="62F1B65B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Audio recordings</w:t>
            </w:r>
          </w:p>
          <w:p w14:paraId="6DED9AF8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Songbooks</w:t>
            </w:r>
          </w:p>
          <w:p w14:paraId="4F5F1B19" w14:textId="77777777" w:rsidR="007422C9" w:rsidRPr="00E72013" w:rsidRDefault="007422C9" w:rsidP="007422C9">
            <w:pPr>
              <w:rPr>
                <w:rFonts w:ascii="Adobe Devanagari" w:hAnsi="Adobe Devanagari" w:cs="Adobe Devanagari"/>
                <w:sz w:val="20"/>
              </w:rPr>
            </w:pPr>
            <w:r w:rsidRPr="00E72013">
              <w:rPr>
                <w:rFonts w:ascii="Adobe Devanagari" w:hAnsi="Adobe Devanagari" w:cs="Adobe Devanagari"/>
                <w:sz w:val="20"/>
              </w:rPr>
              <w:t>ICT devices</w:t>
            </w:r>
          </w:p>
          <w:p w14:paraId="0E9F636E" w14:textId="77777777" w:rsidR="007422C9" w:rsidRDefault="007422C9" w:rsidP="007422C9">
            <w:pPr>
              <w:rPr>
                <w:rFonts w:ascii="Adobe Devanagari" w:hAnsi="Adobe Devanagari" w:cs="Adobe Devanagari"/>
                <w:b/>
                <w:i/>
              </w:rPr>
            </w:pPr>
            <w:r>
              <w:rPr>
                <w:rFonts w:ascii="Adobe Devanagari" w:hAnsi="Adobe Devanagari" w:cs="Adobe Devanagari"/>
                <w:b/>
                <w:i/>
              </w:rPr>
              <w:t xml:space="preserve">Moran Preforming Arts Grd 8 </w:t>
            </w:r>
            <w:r w:rsidRPr="00A91A52">
              <w:rPr>
                <w:rFonts w:ascii="Adobe Devanagari" w:hAnsi="Adobe Devanagari" w:cs="Adobe Devanagari"/>
                <w:b/>
                <w:i/>
              </w:rPr>
              <w:t xml:space="preserve">T.G Pg. </w:t>
            </w:r>
            <w:r>
              <w:rPr>
                <w:rFonts w:ascii="Adobe Devanagari" w:hAnsi="Adobe Devanagari" w:cs="Adobe Devanagari"/>
                <w:b/>
                <w:i/>
              </w:rPr>
              <w:t>24-40</w:t>
            </w:r>
          </w:p>
          <w:p w14:paraId="52C31F69" w14:textId="13B6222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/>
                <w:i/>
              </w:rPr>
              <w:t>Moran Preforming Arts Grd 8 P.B</w:t>
            </w:r>
            <w:r w:rsidRPr="00A91A52">
              <w:rPr>
                <w:rFonts w:ascii="Adobe Devanagari" w:hAnsi="Adobe Devanagari" w:cs="Adobe Devanagari"/>
                <w:b/>
                <w:i/>
              </w:rPr>
              <w:t xml:space="preserve"> Pg. </w:t>
            </w:r>
            <w:r>
              <w:rPr>
                <w:rFonts w:ascii="Adobe Devanagari" w:hAnsi="Adobe Devanagari" w:cs="Adobe Devanagari"/>
                <w:b/>
                <w:i/>
              </w:rPr>
              <w:t>31-53</w:t>
            </w:r>
          </w:p>
        </w:tc>
        <w:tc>
          <w:tcPr>
            <w:tcW w:w="1530" w:type="dxa"/>
          </w:tcPr>
          <w:p w14:paraId="4D498FBB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Practical test</w:t>
            </w:r>
          </w:p>
          <w:p w14:paraId="1A1BD70C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Assignments</w:t>
            </w:r>
          </w:p>
          <w:p w14:paraId="3915A03B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Oral test</w:t>
            </w:r>
          </w:p>
          <w:p w14:paraId="0DB0CC1B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Aural tests</w:t>
            </w:r>
          </w:p>
          <w:p w14:paraId="5292E506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Assessment rubrics</w:t>
            </w:r>
          </w:p>
          <w:p w14:paraId="2298F383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60C29F7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4A6FFDE" w14:textId="77777777" w:rsidTr="00A622E4">
        <w:trPr>
          <w:cantSplit/>
          <w:trHeight w:val="440"/>
        </w:trPr>
        <w:tc>
          <w:tcPr>
            <w:tcW w:w="529" w:type="dxa"/>
          </w:tcPr>
          <w:p w14:paraId="54282F5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4AD7959" w14:textId="0D22F17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2E15032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726D55E" w14:textId="25B4987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Dynamics, timbre and form</w:t>
            </w:r>
          </w:p>
        </w:tc>
        <w:tc>
          <w:tcPr>
            <w:tcW w:w="3420" w:type="dxa"/>
          </w:tcPr>
          <w:p w14:paraId="055DB883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77C1F6D" w14:textId="05C0B642" w:rsidR="007422C9" w:rsidRPr="00BF0D4F" w:rsidRDefault="007422C9" w:rsidP="007422C9">
            <w:pPr>
              <w:pStyle w:val="ListParagraph"/>
              <w:numPr>
                <w:ilvl w:val="0"/>
                <w:numId w:val="18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BF0D4F">
              <w:rPr>
                <w:rFonts w:ascii="Adobe Devanagari" w:hAnsi="Adobe Devanagari" w:cs="Adobe Devanagari"/>
                <w:bCs/>
              </w:rPr>
              <w:t>state the basic elements of Music,</w:t>
            </w:r>
          </w:p>
          <w:p w14:paraId="6FCE8E62" w14:textId="77777777" w:rsidR="007422C9" w:rsidRDefault="007422C9" w:rsidP="007422C9">
            <w:pPr>
              <w:pStyle w:val="ListParagraph"/>
              <w:numPr>
                <w:ilvl w:val="0"/>
                <w:numId w:val="18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represent rhythm on staff notation by drawing on the bass staff</w:t>
            </w:r>
            <w:r w:rsidRPr="00E25E7C">
              <w:rPr>
                <w:rFonts w:ascii="Adobe Devanagari" w:hAnsi="Adobe Devanagari" w:cs="Adobe Devanagari"/>
                <w:bCs/>
              </w:rPr>
              <w:t>,</w:t>
            </w:r>
          </w:p>
          <w:p w14:paraId="27D46E10" w14:textId="6239341E" w:rsidR="007422C9" w:rsidRPr="00E25E7C" w:rsidRDefault="007422C9" w:rsidP="007422C9">
            <w:pPr>
              <w:pStyle w:val="ListParagraph"/>
              <w:numPr>
                <w:ilvl w:val="0"/>
                <w:numId w:val="18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E25E7C">
              <w:rPr>
                <w:rFonts w:ascii="Adobe Devanagari" w:hAnsi="Adobe Devanagari" w:cs="Adobe Devanagari"/>
                <w:bCs/>
              </w:rPr>
              <w:t>appreciate the basic elements of Creative Arts and Sports.</w:t>
            </w:r>
          </w:p>
        </w:tc>
        <w:tc>
          <w:tcPr>
            <w:tcW w:w="1440" w:type="dxa"/>
          </w:tcPr>
          <w:p w14:paraId="4791601A" w14:textId="77777777" w:rsidR="007422C9" w:rsidRPr="0006714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067145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are the components of Creative Arts and Sports?</w:t>
            </w:r>
          </w:p>
          <w:p w14:paraId="1B8F197B" w14:textId="08008F8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BD149F7" w14:textId="7CEDAC70" w:rsidR="007422C9" w:rsidRPr="00EE7132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EE7132">
              <w:rPr>
                <w:rFonts w:ascii="Times New Roman" w:hAnsi="Times New Roman" w:cs="Times New Roman"/>
                <w:bCs/>
              </w:rPr>
              <w:t>●</w:t>
            </w:r>
            <w:r w:rsidRPr="00EE7132">
              <w:rPr>
                <w:rFonts w:ascii="Adobe Devanagari" w:hAnsi="Adobe Devanagari" w:cs="Adobe Devanagari"/>
                <w:bCs/>
              </w:rPr>
              <w:t xml:space="preserve"> study a music excerpt to define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dynamics, timbre, and form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(ABA, strophic and through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E7132">
              <w:rPr>
                <w:rFonts w:ascii="Adobe Devanagari" w:hAnsi="Adobe Devanagari" w:cs="Adobe Devanagari"/>
                <w:bCs/>
              </w:rPr>
              <w:t>composed) in music,</w:t>
            </w:r>
          </w:p>
          <w:p w14:paraId="73F1C096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35338A7B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Song books</w:t>
            </w:r>
          </w:p>
          <w:p w14:paraId="15545AB7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Audio recordings</w:t>
            </w:r>
          </w:p>
          <w:p w14:paraId="6028E3A3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Digital devices</w:t>
            </w:r>
          </w:p>
          <w:p w14:paraId="1BB1D728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Visual materials</w:t>
            </w:r>
          </w:p>
          <w:p w14:paraId="1097E570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Resource person</w:t>
            </w:r>
          </w:p>
          <w:p w14:paraId="5B87D5CD" w14:textId="7FED7D24" w:rsidR="007422C9" w:rsidRDefault="007422C9" w:rsidP="007422C9">
            <w:pPr>
              <w:rPr>
                <w:rFonts w:ascii="Adobe Devanagari" w:hAnsi="Adobe Devanagari" w:cs="Adobe Devanagari"/>
                <w:b/>
                <w:i/>
              </w:rPr>
            </w:pPr>
            <w:r>
              <w:rPr>
                <w:rFonts w:ascii="Adobe Devanagari" w:hAnsi="Adobe Devanagari" w:cs="Adobe Devanagari"/>
                <w:b/>
                <w:i/>
              </w:rPr>
              <w:t xml:space="preserve">Moran Preforming Arts Grd 8 </w:t>
            </w:r>
            <w:r w:rsidRPr="00A91A52">
              <w:rPr>
                <w:rFonts w:ascii="Adobe Devanagari" w:hAnsi="Adobe Devanagari" w:cs="Adobe Devanagari"/>
                <w:b/>
                <w:i/>
              </w:rPr>
              <w:t xml:space="preserve">T.G Pg. </w:t>
            </w:r>
            <w:r>
              <w:rPr>
                <w:rFonts w:ascii="Adobe Devanagari" w:hAnsi="Adobe Devanagari" w:cs="Adobe Devanagari"/>
                <w:b/>
                <w:i/>
              </w:rPr>
              <w:t>198-200</w:t>
            </w:r>
          </w:p>
          <w:p w14:paraId="070F711C" w14:textId="0521EEB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/>
                <w:i/>
              </w:rPr>
              <w:t>Moran Preforming Arts Grd 8 P.B</w:t>
            </w:r>
            <w:r w:rsidRPr="00A91A52">
              <w:rPr>
                <w:rFonts w:ascii="Adobe Devanagari" w:hAnsi="Adobe Devanagari" w:cs="Adobe Devanagari"/>
                <w:b/>
                <w:i/>
              </w:rPr>
              <w:t xml:space="preserve"> Pg. </w:t>
            </w:r>
            <w:r>
              <w:rPr>
                <w:rFonts w:ascii="Adobe Devanagari" w:hAnsi="Adobe Devanagari" w:cs="Adobe Devanagari"/>
                <w:b/>
                <w:i/>
              </w:rPr>
              <w:t>244-247</w:t>
            </w:r>
          </w:p>
        </w:tc>
        <w:tc>
          <w:tcPr>
            <w:tcW w:w="1530" w:type="dxa"/>
          </w:tcPr>
          <w:p w14:paraId="01D0BDA1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Group discussion</w:t>
            </w:r>
          </w:p>
          <w:p w14:paraId="40076B5B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Written test</w:t>
            </w:r>
          </w:p>
          <w:p w14:paraId="77AE5FCB" w14:textId="77777777" w:rsidR="007422C9" w:rsidRDefault="007422C9" w:rsidP="007422C9">
            <w:p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Question and answer</w:t>
            </w:r>
          </w:p>
          <w:p w14:paraId="7672F39E" w14:textId="779DE88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</w:rPr>
              <w:t>observation</w:t>
            </w:r>
          </w:p>
        </w:tc>
        <w:tc>
          <w:tcPr>
            <w:tcW w:w="640" w:type="dxa"/>
          </w:tcPr>
          <w:p w14:paraId="32F8FA4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0ACE921" w14:textId="77777777" w:rsidTr="00A622E4">
        <w:trPr>
          <w:cantSplit/>
          <w:trHeight w:val="440"/>
        </w:trPr>
        <w:tc>
          <w:tcPr>
            <w:tcW w:w="529" w:type="dxa"/>
          </w:tcPr>
          <w:p w14:paraId="0CBE55FC" w14:textId="109658F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529" w:type="dxa"/>
          </w:tcPr>
          <w:p w14:paraId="7CF552ED" w14:textId="013D91D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A7B38A5" w14:textId="1385BA13" w:rsidR="007422C9" w:rsidRPr="00CF522C" w:rsidRDefault="007422C9" w:rsidP="007422C9">
            <w:pPr>
              <w:rPr>
                <w:rFonts w:ascii="Adobe Devanagari" w:hAnsi="Adobe Devanagari" w:cs="Adobe Devanagari"/>
                <w:b/>
              </w:rPr>
            </w:pPr>
            <w:r w:rsidRPr="00CF522C">
              <w:rPr>
                <w:rFonts w:ascii="Adobe Devanagari" w:hAnsi="Adobe Devanagari" w:cs="Adobe Devanagari"/>
                <w:b/>
                <w:bCs/>
                <w:color w:val="000000"/>
              </w:rPr>
              <w:t>CREATING AND PERFORMING IN CREATIVE ARTS AND SPORTS</w:t>
            </w:r>
          </w:p>
        </w:tc>
        <w:tc>
          <w:tcPr>
            <w:tcW w:w="1350" w:type="dxa"/>
          </w:tcPr>
          <w:p w14:paraId="1438F72C" w14:textId="7C7C2F6B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Composing a four-bar rhythmic pattern</w:t>
            </w:r>
          </w:p>
        </w:tc>
        <w:tc>
          <w:tcPr>
            <w:tcW w:w="3420" w:type="dxa"/>
          </w:tcPr>
          <w:p w14:paraId="44A17941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AE54FBC" w14:textId="77777777" w:rsidR="007422C9" w:rsidRDefault="007422C9" w:rsidP="007422C9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compose a four-bar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rhythmic patterns in 3-4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time,</w:t>
            </w:r>
          </w:p>
          <w:p w14:paraId="53374812" w14:textId="2F42B286" w:rsidR="007422C9" w:rsidRDefault="007422C9" w:rsidP="007422C9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sing a familiar tune in 3 4 time</w:t>
            </w:r>
          </w:p>
          <w:p w14:paraId="686F15AB" w14:textId="7AE1F4C7" w:rsidR="007422C9" w:rsidRPr="00CF522C" w:rsidRDefault="007422C9" w:rsidP="007422C9">
            <w:pPr>
              <w:pStyle w:val="ListParagraph"/>
              <w:numPr>
                <w:ilvl w:val="0"/>
                <w:numId w:val="16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 xml:space="preserve">appreciate </w:t>
            </w:r>
            <w:r>
              <w:rPr>
                <w:rFonts w:ascii="Adobe Devanagari" w:hAnsi="Adobe Devanagari" w:cs="Adobe Devanagari"/>
                <w:bCs/>
              </w:rPr>
              <w:t>composing rhythmic patterns.</w:t>
            </w:r>
          </w:p>
        </w:tc>
        <w:tc>
          <w:tcPr>
            <w:tcW w:w="1440" w:type="dxa"/>
          </w:tcPr>
          <w:p w14:paraId="5874B0CA" w14:textId="01A6133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0FAF2D7F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4E711B21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089F344A" w14:textId="3B47367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08144AFF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0D8DD183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listen to, sing or play familiar</w:t>
            </w:r>
          </w:p>
          <w:p w14:paraId="084C00C6" w14:textId="2D4F23F9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tunes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023D468" wp14:editId="09988887">
                  <wp:extent cx="171450" cy="123825"/>
                  <wp:effectExtent l="0" t="0" r="0" b="9525"/>
                  <wp:docPr id="18585836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858366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22C">
              <w:rPr>
                <w:rFonts w:ascii="Adobe Devanagari" w:hAnsi="Adobe Devanagari" w:cs="Adobe Devanagari"/>
                <w:bCs/>
              </w:rPr>
              <w:t xml:space="preserve"> time to describe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these time pattern,</w:t>
            </w:r>
          </w:p>
          <w:p w14:paraId="5EA5B553" w14:textId="51695E4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8E27B3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739CF3A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673CE46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261311D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7BDF604F" w14:textId="77956BD8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162A2512" w14:textId="414FF0F0" w:rsidR="007422C9" w:rsidRPr="00225355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7074DF7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4EAEC95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226E6C5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0140054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</w:t>
            </w: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lastRenderedPageBreak/>
              <w:t>uestions</w:t>
            </w:r>
          </w:p>
          <w:p w14:paraId="69DCD6F0" w14:textId="77777777" w:rsidR="007422C9" w:rsidRPr="00225355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</w:p>
        </w:tc>
        <w:tc>
          <w:tcPr>
            <w:tcW w:w="640" w:type="dxa"/>
          </w:tcPr>
          <w:p w14:paraId="582EA64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04EE3DB" w14:textId="77777777" w:rsidTr="00A622E4">
        <w:trPr>
          <w:cantSplit/>
          <w:trHeight w:val="440"/>
        </w:trPr>
        <w:tc>
          <w:tcPr>
            <w:tcW w:w="529" w:type="dxa"/>
          </w:tcPr>
          <w:p w14:paraId="7B8579D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AA10028" w14:textId="32103C9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D8FD58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1FF4B19" w14:textId="0CB03674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Composing a four-bar rhythmic pattern</w:t>
            </w:r>
          </w:p>
        </w:tc>
        <w:tc>
          <w:tcPr>
            <w:tcW w:w="3420" w:type="dxa"/>
          </w:tcPr>
          <w:p w14:paraId="2B3237F0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098B65F" w14:textId="5D594E0C" w:rsidR="007422C9" w:rsidRPr="00904179" w:rsidRDefault="007422C9" w:rsidP="007422C9">
            <w:pPr>
              <w:pStyle w:val="ListParagraph"/>
              <w:numPr>
                <w:ilvl w:val="0"/>
                <w:numId w:val="18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04179">
              <w:rPr>
                <w:rFonts w:ascii="Adobe Devanagari" w:hAnsi="Adobe Devanagari" w:cs="Adobe Devanagari"/>
                <w:bCs/>
              </w:rPr>
              <w:t>compose a four-bar rhythmic patterns in 3-4 time,</w:t>
            </w:r>
          </w:p>
          <w:p w14:paraId="6B308434" w14:textId="77777777" w:rsidR="007422C9" w:rsidRDefault="007422C9" w:rsidP="007422C9">
            <w:pPr>
              <w:pStyle w:val="ListParagraph"/>
              <w:numPr>
                <w:ilvl w:val="0"/>
                <w:numId w:val="186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sing a familiar tune in 3 4 time</w:t>
            </w:r>
          </w:p>
          <w:p w14:paraId="29F0DA9F" w14:textId="2C66E378" w:rsidR="007422C9" w:rsidRPr="00904179" w:rsidRDefault="007422C9" w:rsidP="007422C9">
            <w:pPr>
              <w:pStyle w:val="ListParagraph"/>
              <w:numPr>
                <w:ilvl w:val="0"/>
                <w:numId w:val="18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904179">
              <w:rPr>
                <w:rFonts w:ascii="Adobe Devanagari" w:hAnsi="Adobe Devanagari" w:cs="Adobe Devanagari"/>
                <w:bCs/>
              </w:rPr>
              <w:t>appreciate composing rhythmic patterns.</w:t>
            </w:r>
          </w:p>
        </w:tc>
        <w:tc>
          <w:tcPr>
            <w:tcW w:w="1440" w:type="dxa"/>
          </w:tcPr>
          <w:p w14:paraId="3D2D2523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07F68FC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18F6738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41BAB84B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2. What is the role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music in day to day</w:t>
            </w:r>
          </w:p>
          <w:p w14:paraId="17FFC5C1" w14:textId="333CDC3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life?</w:t>
            </w:r>
          </w:p>
        </w:tc>
        <w:tc>
          <w:tcPr>
            <w:tcW w:w="3510" w:type="dxa"/>
          </w:tcPr>
          <w:p w14:paraId="701FB6FF" w14:textId="4E8EE1C9" w:rsidR="007422C9" w:rsidRPr="009E263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341BA93" w14:textId="442C3CA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listen to rhythmic patterns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B68ED7D" wp14:editId="236B8C4F">
                  <wp:extent cx="200025" cy="152400"/>
                  <wp:effectExtent l="0" t="0" r="9525" b="0"/>
                  <wp:docPr id="5667996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79965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9F5ABE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time and identify the main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beat,</w:t>
            </w:r>
          </w:p>
          <w:p w14:paraId="6220F922" w14:textId="36000AA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48A566A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0C608B2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6EC8547A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165DB45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23DB8C20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4ED11A82" w14:textId="389B756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3EF3B8B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270275EA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24724A4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4F986F7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46F2D3A7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6CAE931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5C65E8B4" w14:textId="77777777" w:rsidTr="00A622E4">
        <w:trPr>
          <w:cantSplit/>
          <w:trHeight w:val="440"/>
        </w:trPr>
        <w:tc>
          <w:tcPr>
            <w:tcW w:w="529" w:type="dxa"/>
          </w:tcPr>
          <w:p w14:paraId="5C910DC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3CA7C36" w14:textId="33F07C9D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A0BF33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77D74E5" w14:textId="5F25C73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Composing a four-bar rhythmic pattern</w:t>
            </w:r>
          </w:p>
        </w:tc>
        <w:tc>
          <w:tcPr>
            <w:tcW w:w="3420" w:type="dxa"/>
          </w:tcPr>
          <w:p w14:paraId="060A451D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BD776BD" w14:textId="77777777" w:rsidR="007422C9" w:rsidRDefault="007422C9" w:rsidP="007422C9">
            <w:pPr>
              <w:pStyle w:val="ListParagraph"/>
              <w:numPr>
                <w:ilvl w:val="0"/>
                <w:numId w:val="18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54125">
              <w:rPr>
                <w:rFonts w:ascii="Adobe Devanagari" w:hAnsi="Adobe Devanagari" w:cs="Adobe Devanagari"/>
                <w:bCs/>
              </w:rPr>
              <w:t>compose a four-bar rhythmic patterns in 3-4 time,</w:t>
            </w:r>
          </w:p>
          <w:p w14:paraId="502968BB" w14:textId="77777777" w:rsidR="007422C9" w:rsidRDefault="007422C9" w:rsidP="007422C9">
            <w:pPr>
              <w:pStyle w:val="ListParagraph"/>
              <w:numPr>
                <w:ilvl w:val="0"/>
                <w:numId w:val="18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54125">
              <w:rPr>
                <w:rFonts w:ascii="Adobe Devanagari" w:hAnsi="Adobe Devanagari" w:cs="Adobe Devanagari"/>
                <w:bCs/>
              </w:rPr>
              <w:t>sing a familiar tune in 3 4 time</w:t>
            </w:r>
          </w:p>
          <w:p w14:paraId="32FA43B8" w14:textId="5D599156" w:rsidR="007422C9" w:rsidRPr="00754125" w:rsidRDefault="007422C9" w:rsidP="007422C9">
            <w:pPr>
              <w:pStyle w:val="ListParagraph"/>
              <w:numPr>
                <w:ilvl w:val="0"/>
                <w:numId w:val="187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54125">
              <w:rPr>
                <w:rFonts w:ascii="Adobe Devanagari" w:hAnsi="Adobe Devanagari" w:cs="Adobe Devanagari"/>
                <w:bCs/>
              </w:rPr>
              <w:t xml:space="preserve">appreciate composing rhythmic </w:t>
            </w:r>
            <w:proofErr w:type="gramStart"/>
            <w:r w:rsidRPr="00754125">
              <w:rPr>
                <w:rFonts w:ascii="Adobe Devanagari" w:hAnsi="Adobe Devanagari" w:cs="Adobe Devanagari"/>
                <w:bCs/>
              </w:rPr>
              <w:t>patterns..</w:t>
            </w:r>
            <w:proofErr w:type="gramEnd"/>
          </w:p>
        </w:tc>
        <w:tc>
          <w:tcPr>
            <w:tcW w:w="1440" w:type="dxa"/>
          </w:tcPr>
          <w:p w14:paraId="19902F39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4B70687C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3265418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718FA1C5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2. What is the role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music in day to day</w:t>
            </w:r>
          </w:p>
          <w:p w14:paraId="4604AB1B" w14:textId="2E3DF89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life?</w:t>
            </w:r>
          </w:p>
        </w:tc>
        <w:tc>
          <w:tcPr>
            <w:tcW w:w="3510" w:type="dxa"/>
          </w:tcPr>
          <w:p w14:paraId="665B0E45" w14:textId="6F39454D" w:rsidR="007422C9" w:rsidRPr="009E263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1B63D15A" w14:textId="5A78C644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explore rhythm games to</w:t>
            </w:r>
          </w:p>
          <w:p w14:paraId="5F63219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recognize rhythms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90C8B06" wp14:editId="713E57F8">
                  <wp:extent cx="142875" cy="123825"/>
                  <wp:effectExtent l="0" t="0" r="9525" b="9525"/>
                  <wp:docPr id="5712681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2681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22C">
              <w:rPr>
                <w:rFonts w:ascii="Adobe Devanagari" w:hAnsi="Adobe Devanagari" w:cs="Adobe Devanagari"/>
                <w:bCs/>
              </w:rPr>
              <w:t xml:space="preserve"> time,</w:t>
            </w:r>
          </w:p>
          <w:p w14:paraId="6D9EC871" w14:textId="7601196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23D0C6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1B11200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7B06CC9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4EE3961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0C01FD73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7463B823" w14:textId="4364D96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0EF4255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4749894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6B23EFE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5CB7A14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309C0383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6C3F888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522889B4" w14:textId="77777777" w:rsidTr="00A622E4">
        <w:trPr>
          <w:cantSplit/>
          <w:trHeight w:val="440"/>
        </w:trPr>
        <w:tc>
          <w:tcPr>
            <w:tcW w:w="529" w:type="dxa"/>
          </w:tcPr>
          <w:p w14:paraId="3B9DEF7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4F7D1D7" w14:textId="2BE974A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2239EE63" w14:textId="3E763983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37B182B" w14:textId="4759A43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Composing a four-bar rhythmic pattern</w:t>
            </w:r>
          </w:p>
        </w:tc>
        <w:tc>
          <w:tcPr>
            <w:tcW w:w="3420" w:type="dxa"/>
          </w:tcPr>
          <w:p w14:paraId="5785D163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7019819" w14:textId="77777777" w:rsidR="007422C9" w:rsidRDefault="007422C9" w:rsidP="007422C9">
            <w:pPr>
              <w:pStyle w:val="ListParagraph"/>
              <w:numPr>
                <w:ilvl w:val="0"/>
                <w:numId w:val="18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54125">
              <w:rPr>
                <w:rFonts w:ascii="Adobe Devanagari" w:hAnsi="Adobe Devanagari" w:cs="Adobe Devanagari"/>
                <w:bCs/>
              </w:rPr>
              <w:t>compose a four-bar rhythmic patterns in 3-4 time,</w:t>
            </w:r>
          </w:p>
          <w:p w14:paraId="6EC3AFB4" w14:textId="77777777" w:rsidR="007422C9" w:rsidRDefault="007422C9" w:rsidP="007422C9">
            <w:pPr>
              <w:pStyle w:val="ListParagraph"/>
              <w:numPr>
                <w:ilvl w:val="0"/>
                <w:numId w:val="18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54125">
              <w:rPr>
                <w:rFonts w:ascii="Adobe Devanagari" w:hAnsi="Adobe Devanagari" w:cs="Adobe Devanagari"/>
                <w:bCs/>
              </w:rPr>
              <w:t>sing a familiar tune in 3 4 time</w:t>
            </w:r>
          </w:p>
          <w:p w14:paraId="445AF90C" w14:textId="492A1710" w:rsidR="007422C9" w:rsidRPr="00754125" w:rsidRDefault="007422C9" w:rsidP="007422C9">
            <w:pPr>
              <w:pStyle w:val="ListParagraph"/>
              <w:numPr>
                <w:ilvl w:val="0"/>
                <w:numId w:val="188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754125">
              <w:rPr>
                <w:rFonts w:ascii="Adobe Devanagari" w:hAnsi="Adobe Devanagari" w:cs="Adobe Devanagari"/>
                <w:bCs/>
              </w:rPr>
              <w:t xml:space="preserve">appreciate composing rhythmic </w:t>
            </w:r>
            <w:proofErr w:type="gramStart"/>
            <w:r w:rsidRPr="00754125">
              <w:rPr>
                <w:rFonts w:ascii="Adobe Devanagari" w:hAnsi="Adobe Devanagari" w:cs="Adobe Devanagari"/>
                <w:bCs/>
              </w:rPr>
              <w:t>patterns..</w:t>
            </w:r>
            <w:proofErr w:type="gramEnd"/>
          </w:p>
        </w:tc>
        <w:tc>
          <w:tcPr>
            <w:tcW w:w="1440" w:type="dxa"/>
          </w:tcPr>
          <w:p w14:paraId="1393BD40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25D006D6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38A2F744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5EF4B608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2. What is the role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music in day to day</w:t>
            </w:r>
          </w:p>
          <w:p w14:paraId="71110983" w14:textId="6CF831F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life?</w:t>
            </w:r>
          </w:p>
        </w:tc>
        <w:tc>
          <w:tcPr>
            <w:tcW w:w="3510" w:type="dxa"/>
          </w:tcPr>
          <w:p w14:paraId="2BAD1E57" w14:textId="42EBD566" w:rsidR="007422C9" w:rsidRPr="009E263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7C70F1D" w14:textId="0324891F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group notes equivalent to three</w:t>
            </w:r>
          </w:p>
          <w:p w14:paraId="35A6E3B9" w14:textId="6C66723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crotchet beats using different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colours to make rhythmic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patterns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C0AF4C0" wp14:editId="2B5C4B29">
                  <wp:extent cx="161925" cy="123825"/>
                  <wp:effectExtent l="0" t="0" r="9525" b="9525"/>
                  <wp:docPr id="1468479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84792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22C">
              <w:rPr>
                <w:rFonts w:ascii="Adobe Devanagari" w:hAnsi="Adobe Devanagari" w:cs="Adobe Devanagari"/>
                <w:bCs/>
              </w:rPr>
              <w:t xml:space="preserve"> time,</w:t>
            </w:r>
          </w:p>
        </w:tc>
        <w:tc>
          <w:tcPr>
            <w:tcW w:w="2070" w:type="dxa"/>
          </w:tcPr>
          <w:p w14:paraId="2F691CA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6E7C5EA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3448D4E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691DB6C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33F8F377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5E7AF0DE" w14:textId="70A0DE8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66864AD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48F1295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66CBBA4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30B6478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2D776B7C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5963510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AB90D52" w14:textId="77777777" w:rsidTr="00A622E4">
        <w:trPr>
          <w:cantSplit/>
          <w:trHeight w:val="440"/>
        </w:trPr>
        <w:tc>
          <w:tcPr>
            <w:tcW w:w="529" w:type="dxa"/>
          </w:tcPr>
          <w:p w14:paraId="60F6C79B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65479D2" w14:textId="362C21AA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21D2587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D9790F0" w14:textId="0CBCDDC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Writing rhythmic pattern</w:t>
            </w:r>
          </w:p>
        </w:tc>
        <w:tc>
          <w:tcPr>
            <w:tcW w:w="3420" w:type="dxa"/>
          </w:tcPr>
          <w:p w14:paraId="34DAAE6F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2406D85" w14:textId="77777777" w:rsidR="007422C9" w:rsidRDefault="007422C9" w:rsidP="007422C9">
            <w:pPr>
              <w:pStyle w:val="ListParagraph"/>
              <w:numPr>
                <w:ilvl w:val="0"/>
                <w:numId w:val="189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state ways of writing a rhythmic pattern</w:t>
            </w:r>
            <w:r w:rsidRPr="002521F8">
              <w:rPr>
                <w:rFonts w:ascii="Adobe Devanagari" w:hAnsi="Adobe Devanagari" w:cs="Adobe Devanagari"/>
                <w:bCs/>
              </w:rPr>
              <w:t>,</w:t>
            </w:r>
          </w:p>
          <w:p w14:paraId="59485AC3" w14:textId="77777777" w:rsidR="007422C9" w:rsidRDefault="007422C9" w:rsidP="007422C9">
            <w:pPr>
              <w:pStyle w:val="ListParagraph"/>
              <w:numPr>
                <w:ilvl w:val="0"/>
                <w:numId w:val="18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521F8">
              <w:rPr>
                <w:rFonts w:ascii="Adobe Devanagari" w:hAnsi="Adobe Devanagari" w:cs="Adobe Devanagari"/>
                <w:bCs/>
              </w:rPr>
              <w:t>write rhythmic patterns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521F8">
              <w:rPr>
                <w:rFonts w:ascii="Adobe Devanagari" w:hAnsi="Adobe Devanagari" w:cs="Adobe Devanagari"/>
                <w:bCs/>
              </w:rPr>
              <w:t>in 3-4 time</w:t>
            </w:r>
          </w:p>
          <w:p w14:paraId="5AA00F44" w14:textId="1C6CD2BF" w:rsidR="007422C9" w:rsidRPr="002521F8" w:rsidRDefault="007422C9" w:rsidP="007422C9">
            <w:pPr>
              <w:pStyle w:val="ListParagraph"/>
              <w:numPr>
                <w:ilvl w:val="0"/>
                <w:numId w:val="189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521F8">
              <w:rPr>
                <w:rFonts w:ascii="Adobe Devanagari" w:hAnsi="Adobe Devanagari" w:cs="Adobe Devanagari"/>
                <w:bCs/>
              </w:rPr>
              <w:t>appreciate composing rhythmic patterns.</w:t>
            </w:r>
          </w:p>
        </w:tc>
        <w:tc>
          <w:tcPr>
            <w:tcW w:w="1440" w:type="dxa"/>
          </w:tcPr>
          <w:p w14:paraId="6B5404B9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1146156F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48B11046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497699DD" w14:textId="71FC0B8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749DC939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write rhythmic patterns on</w:t>
            </w:r>
          </w:p>
          <w:p w14:paraId="643D88B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monotone from dictation,</w:t>
            </w:r>
          </w:p>
          <w:p w14:paraId="27B2BBCF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compose and write rhythmic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patterns on monotone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the staff, single line and free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space), inserting bar lines,</w:t>
            </w:r>
          </w:p>
          <w:p w14:paraId="65F99E48" w14:textId="4BF5DBC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DA092D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442DE4F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2FB5039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4E576C0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0AD74C64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343A18AF" w14:textId="009A4CA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3A7A8E1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0AA9B46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2B7B245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2E2D212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33D1B3F6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0EF1BBA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BA93904" w14:textId="77777777" w:rsidTr="00A622E4">
        <w:trPr>
          <w:cantSplit/>
          <w:trHeight w:val="440"/>
        </w:trPr>
        <w:tc>
          <w:tcPr>
            <w:tcW w:w="529" w:type="dxa"/>
          </w:tcPr>
          <w:p w14:paraId="710CA5E2" w14:textId="5614386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529" w:type="dxa"/>
          </w:tcPr>
          <w:p w14:paraId="0D44C9B0" w14:textId="775746D3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22FA1EB6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078E150" w14:textId="2F28FF04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Writing rhythmic pattern</w:t>
            </w:r>
          </w:p>
        </w:tc>
        <w:tc>
          <w:tcPr>
            <w:tcW w:w="3420" w:type="dxa"/>
          </w:tcPr>
          <w:p w14:paraId="3A4EA379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5E2259B" w14:textId="46A27E84" w:rsidR="007422C9" w:rsidRPr="00C236F9" w:rsidRDefault="007422C9" w:rsidP="007422C9">
            <w:pPr>
              <w:pStyle w:val="ListParagraph"/>
              <w:numPr>
                <w:ilvl w:val="0"/>
                <w:numId w:val="19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state ways of writing a rhythmic pattern,</w:t>
            </w:r>
          </w:p>
          <w:p w14:paraId="2C8443B8" w14:textId="77777777" w:rsidR="007422C9" w:rsidRDefault="007422C9" w:rsidP="007422C9">
            <w:pPr>
              <w:pStyle w:val="ListParagraph"/>
              <w:numPr>
                <w:ilvl w:val="0"/>
                <w:numId w:val="19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2521F8">
              <w:rPr>
                <w:rFonts w:ascii="Adobe Devanagari" w:hAnsi="Adobe Devanagari" w:cs="Adobe Devanagari"/>
                <w:bCs/>
              </w:rPr>
              <w:t>write rhythmic patterns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521F8">
              <w:rPr>
                <w:rFonts w:ascii="Adobe Devanagari" w:hAnsi="Adobe Devanagari" w:cs="Adobe Devanagari"/>
                <w:bCs/>
              </w:rPr>
              <w:t>in 3-4 time</w:t>
            </w:r>
          </w:p>
          <w:p w14:paraId="6868B8EA" w14:textId="1FB56EC0" w:rsidR="007422C9" w:rsidRPr="00C236F9" w:rsidRDefault="007422C9" w:rsidP="007422C9">
            <w:pPr>
              <w:pStyle w:val="ListParagraph"/>
              <w:numPr>
                <w:ilvl w:val="0"/>
                <w:numId w:val="191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appreciate composing rhythmic patterns.</w:t>
            </w:r>
          </w:p>
        </w:tc>
        <w:tc>
          <w:tcPr>
            <w:tcW w:w="1440" w:type="dxa"/>
          </w:tcPr>
          <w:p w14:paraId="04FA35B8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0DEB7E08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1E4EB680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148AD6C8" w14:textId="4E6774E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2CBF94B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write rhythmic patterns on</w:t>
            </w:r>
          </w:p>
          <w:p w14:paraId="76279EF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monotone from dictation,</w:t>
            </w:r>
          </w:p>
          <w:p w14:paraId="2D5E6E1B" w14:textId="4D0804B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compose and write rhythmic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patterns on monotone using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the staff, single line and free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space), inserting bar lines,</w:t>
            </w:r>
          </w:p>
        </w:tc>
        <w:tc>
          <w:tcPr>
            <w:tcW w:w="2070" w:type="dxa"/>
          </w:tcPr>
          <w:p w14:paraId="7124351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151599B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78B6936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0F41269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5173335E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1AB2C52C" w14:textId="4B86914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04808C3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528EF22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50EC2DB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0FA288C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5742E7C6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3CC2790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1308897" w14:textId="77777777" w:rsidTr="00A622E4">
        <w:trPr>
          <w:cantSplit/>
          <w:trHeight w:val="440"/>
        </w:trPr>
        <w:tc>
          <w:tcPr>
            <w:tcW w:w="529" w:type="dxa"/>
          </w:tcPr>
          <w:p w14:paraId="5BEE639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36F71B1" w14:textId="6A45095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5698B56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D133BA1" w14:textId="4C04EDB8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Playing four-bar rhythmic pattern</w:t>
            </w:r>
          </w:p>
        </w:tc>
        <w:tc>
          <w:tcPr>
            <w:tcW w:w="3420" w:type="dxa"/>
          </w:tcPr>
          <w:p w14:paraId="3067AC52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CC35DA4" w14:textId="77777777" w:rsidR="007422C9" w:rsidRDefault="007422C9" w:rsidP="007422C9">
            <w:pPr>
              <w:pStyle w:val="ListParagraph"/>
              <w:numPr>
                <w:ilvl w:val="0"/>
                <w:numId w:val="19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state ways of writing a rhythmic pattern,</w:t>
            </w:r>
          </w:p>
          <w:p w14:paraId="0412E1D0" w14:textId="77777777" w:rsidR="007422C9" w:rsidRDefault="007422C9" w:rsidP="007422C9">
            <w:pPr>
              <w:pStyle w:val="ListParagraph"/>
              <w:numPr>
                <w:ilvl w:val="0"/>
                <w:numId w:val="19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play four-bar rhythmic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36F9">
              <w:rPr>
                <w:rFonts w:ascii="Adobe Devanagari" w:hAnsi="Adobe Devanagari" w:cs="Adobe Devanagari"/>
                <w:bCs/>
              </w:rPr>
              <w:t>patterns in 3 4 time</w:t>
            </w:r>
          </w:p>
          <w:p w14:paraId="65E38413" w14:textId="5FE58B03" w:rsidR="007422C9" w:rsidRPr="00C236F9" w:rsidRDefault="007422C9" w:rsidP="007422C9">
            <w:pPr>
              <w:pStyle w:val="ListParagraph"/>
              <w:numPr>
                <w:ilvl w:val="0"/>
                <w:numId w:val="192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appreciate composing rhythmic patterns.</w:t>
            </w:r>
          </w:p>
        </w:tc>
        <w:tc>
          <w:tcPr>
            <w:tcW w:w="1440" w:type="dxa"/>
          </w:tcPr>
          <w:p w14:paraId="1A70C214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72D23E46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06ABE870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644EBF04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31FC1F61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tap or clap four-bar rhythmic</w:t>
            </w:r>
          </w:p>
          <w:p w14:paraId="3C02EECB" w14:textId="304CA2C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patterns in 3-4 time as they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recite the corresponding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French rhythm names,</w:t>
            </w:r>
          </w:p>
        </w:tc>
        <w:tc>
          <w:tcPr>
            <w:tcW w:w="2070" w:type="dxa"/>
          </w:tcPr>
          <w:p w14:paraId="2A99F4A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6F4A9FC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1CDF6BB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4234BCD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7C3CC6F6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578FC2A1" w14:textId="42A9C32D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05B1804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0592B8A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68C198A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660955C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412A6F02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13F1755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66D061B" w14:textId="77777777" w:rsidTr="00A622E4">
        <w:trPr>
          <w:cantSplit/>
          <w:trHeight w:val="440"/>
        </w:trPr>
        <w:tc>
          <w:tcPr>
            <w:tcW w:w="529" w:type="dxa"/>
          </w:tcPr>
          <w:p w14:paraId="4F59EDD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806E6B7" w14:textId="7583E54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BCDD37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23780E2" w14:textId="4784DC3B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rhythmic patterns in 3-4 time</w:t>
            </w:r>
          </w:p>
        </w:tc>
        <w:tc>
          <w:tcPr>
            <w:tcW w:w="3420" w:type="dxa"/>
          </w:tcPr>
          <w:p w14:paraId="6977FC09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B0CD37D" w14:textId="07539742" w:rsidR="007422C9" w:rsidRPr="00C236F9" w:rsidRDefault="007422C9" w:rsidP="007422C9">
            <w:pPr>
              <w:pStyle w:val="ListParagraph"/>
              <w:numPr>
                <w:ilvl w:val="0"/>
                <w:numId w:val="19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state ways of writing a rhythmic pattern,</w:t>
            </w:r>
          </w:p>
          <w:p w14:paraId="7C1007C0" w14:textId="5550A63C" w:rsidR="007422C9" w:rsidRDefault="007422C9" w:rsidP="007422C9">
            <w:pPr>
              <w:pStyle w:val="ListParagraph"/>
              <w:numPr>
                <w:ilvl w:val="0"/>
                <w:numId w:val="194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improvise rhythmic </w:t>
            </w:r>
            <w:r w:rsidRPr="00C236F9">
              <w:rPr>
                <w:rFonts w:ascii="Adobe Devanagari" w:hAnsi="Adobe Devanagari" w:cs="Adobe Devanagari"/>
                <w:bCs/>
              </w:rPr>
              <w:t>patterns in 3 4 time</w:t>
            </w:r>
          </w:p>
          <w:p w14:paraId="16583E76" w14:textId="1F863E48" w:rsidR="007422C9" w:rsidRPr="00C236F9" w:rsidRDefault="007422C9" w:rsidP="007422C9">
            <w:pPr>
              <w:pStyle w:val="ListParagraph"/>
              <w:numPr>
                <w:ilvl w:val="0"/>
                <w:numId w:val="194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appreciate composing rhythmic patterns.</w:t>
            </w:r>
          </w:p>
        </w:tc>
        <w:tc>
          <w:tcPr>
            <w:tcW w:w="1440" w:type="dxa"/>
          </w:tcPr>
          <w:p w14:paraId="47E40E60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13084CCC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4076F25F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5260FEF8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253299A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improvise rhythmic patterns in</w:t>
            </w:r>
          </w:p>
          <w:p w14:paraId="6E226295" w14:textId="1AF0C2B4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3-4 time to accompany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movements (clapping.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tapping, marching to rhythm,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swaying and swinging) in a</w:t>
            </w:r>
          </w:p>
          <w:p w14:paraId="1C76300F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warm-up routine for long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distance races,</w:t>
            </w:r>
          </w:p>
        </w:tc>
        <w:tc>
          <w:tcPr>
            <w:tcW w:w="2070" w:type="dxa"/>
          </w:tcPr>
          <w:p w14:paraId="6880B33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2C675EC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14ABDB6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200DA3F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4658EE03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382CDCF3" w14:textId="5CAFBF6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5D4EDC3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3562DEE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2D0D40B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7078AAA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2C2522A1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27AE57D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56FEF232" w14:textId="77777777" w:rsidTr="00A622E4">
        <w:trPr>
          <w:cantSplit/>
          <w:trHeight w:val="440"/>
        </w:trPr>
        <w:tc>
          <w:tcPr>
            <w:tcW w:w="529" w:type="dxa"/>
          </w:tcPr>
          <w:p w14:paraId="09343CB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40A5216" w14:textId="6000E2F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0AFBD76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A837A35" w14:textId="55791F4A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rhythmic patterns in 3-4 time</w:t>
            </w:r>
          </w:p>
        </w:tc>
        <w:tc>
          <w:tcPr>
            <w:tcW w:w="3420" w:type="dxa"/>
          </w:tcPr>
          <w:p w14:paraId="57C52A8F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41FE9DDF" w14:textId="0524974F" w:rsidR="007422C9" w:rsidRPr="00C236F9" w:rsidRDefault="007422C9" w:rsidP="007422C9">
            <w:pPr>
              <w:pStyle w:val="ListParagraph"/>
              <w:numPr>
                <w:ilvl w:val="0"/>
                <w:numId w:val="19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state ways of writing a rhythmic pattern,</w:t>
            </w:r>
          </w:p>
          <w:p w14:paraId="58EFDD50" w14:textId="77777777" w:rsidR="007422C9" w:rsidRDefault="007422C9" w:rsidP="007422C9">
            <w:pPr>
              <w:pStyle w:val="ListParagraph"/>
              <w:numPr>
                <w:ilvl w:val="0"/>
                <w:numId w:val="195"/>
              </w:numPr>
              <w:ind w:left="34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improvise rhythmic </w:t>
            </w:r>
            <w:r w:rsidRPr="00C236F9">
              <w:rPr>
                <w:rFonts w:ascii="Adobe Devanagari" w:hAnsi="Adobe Devanagari" w:cs="Adobe Devanagari"/>
                <w:bCs/>
              </w:rPr>
              <w:t>patterns in 3 4 time</w:t>
            </w:r>
          </w:p>
          <w:p w14:paraId="20F443C2" w14:textId="65E9E480" w:rsidR="007422C9" w:rsidRPr="00C236F9" w:rsidRDefault="007422C9" w:rsidP="007422C9">
            <w:pPr>
              <w:pStyle w:val="ListParagraph"/>
              <w:numPr>
                <w:ilvl w:val="0"/>
                <w:numId w:val="195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appreciate composing rhythmic patterns.</w:t>
            </w:r>
          </w:p>
        </w:tc>
        <w:tc>
          <w:tcPr>
            <w:tcW w:w="1440" w:type="dxa"/>
          </w:tcPr>
          <w:p w14:paraId="792DB2E2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69348980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1F8BE804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55D830BB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48CD8CB9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improvise rhythmic patterns in</w:t>
            </w:r>
          </w:p>
          <w:p w14:paraId="61D26C2B" w14:textId="109C5E1E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3-4 time to accompany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movements (clapping.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tapping, marching to rhythm,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swaying and swinging) in a</w:t>
            </w:r>
          </w:p>
          <w:p w14:paraId="7D1E62C6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warm-up routine for long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distance races,</w:t>
            </w:r>
          </w:p>
        </w:tc>
        <w:tc>
          <w:tcPr>
            <w:tcW w:w="2070" w:type="dxa"/>
          </w:tcPr>
          <w:p w14:paraId="4A44ECB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513A15E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3C6613B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330EDEB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5C831C1F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608C9F96" w14:textId="2CDAC4F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5FC2898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4521CA9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3C64F91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08B3B33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0DD321E6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77C8375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1A5FC8F" w14:textId="77777777" w:rsidTr="00A622E4">
        <w:trPr>
          <w:cantSplit/>
          <w:trHeight w:val="440"/>
        </w:trPr>
        <w:tc>
          <w:tcPr>
            <w:tcW w:w="529" w:type="dxa"/>
          </w:tcPr>
          <w:p w14:paraId="32D1387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F711543" w14:textId="1D0FDA8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50497CD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E47F5BD" w14:textId="22B2317A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rhythmic patterns in 3-4 time</w:t>
            </w:r>
          </w:p>
        </w:tc>
        <w:tc>
          <w:tcPr>
            <w:tcW w:w="3420" w:type="dxa"/>
          </w:tcPr>
          <w:p w14:paraId="39CD68A4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F0EA3A7" w14:textId="77777777" w:rsidR="007422C9" w:rsidRDefault="007422C9" w:rsidP="007422C9">
            <w:pPr>
              <w:pStyle w:val="ListParagraph"/>
              <w:numPr>
                <w:ilvl w:val="0"/>
                <w:numId w:val="19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state ways of wr</w:t>
            </w:r>
            <w:r w:rsidRPr="00C236F9">
              <w:rPr>
                <w:rFonts w:ascii="Adobe Devanagari" w:hAnsi="Adobe Devanagari" w:cs="Adobe Devanagari"/>
                <w:bCs/>
              </w:rPr>
              <w:lastRenderedPageBreak/>
              <w:t>iting a rhythmic pattern,</w:t>
            </w:r>
          </w:p>
          <w:p w14:paraId="370D3B5C" w14:textId="77777777" w:rsidR="007422C9" w:rsidRDefault="007422C9" w:rsidP="007422C9">
            <w:pPr>
              <w:pStyle w:val="ListParagraph"/>
              <w:numPr>
                <w:ilvl w:val="0"/>
                <w:numId w:val="19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improvise rhythmic patterns in 3 4 time</w:t>
            </w:r>
          </w:p>
          <w:p w14:paraId="19AB2A21" w14:textId="41813CDD" w:rsidR="007422C9" w:rsidRPr="00C236F9" w:rsidRDefault="007422C9" w:rsidP="007422C9">
            <w:pPr>
              <w:pStyle w:val="ListParagraph"/>
              <w:numPr>
                <w:ilvl w:val="0"/>
                <w:numId w:val="196"/>
              </w:numPr>
              <w:ind w:left="346"/>
              <w:rPr>
                <w:rFonts w:ascii="Adobe Devanagari" w:hAnsi="Adobe Devanagari" w:cs="Adobe Devanagari"/>
                <w:bCs/>
              </w:rPr>
            </w:pPr>
            <w:r w:rsidRPr="00C236F9">
              <w:rPr>
                <w:rFonts w:ascii="Adobe Devanagari" w:hAnsi="Adobe Devanagari" w:cs="Adobe Devanagari"/>
                <w:bCs/>
              </w:rPr>
              <w:t>appreciate rhythm as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36F9">
              <w:rPr>
                <w:rFonts w:ascii="Adobe Devanagari" w:hAnsi="Adobe Devanagari" w:cs="Adobe Devanagari"/>
                <w:bCs/>
              </w:rPr>
              <w:t>means of coordination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36F9">
              <w:rPr>
                <w:rFonts w:ascii="Adobe Devanagari" w:hAnsi="Adobe Devanagari" w:cs="Adobe Devanagari"/>
                <w:bCs/>
              </w:rPr>
              <w:t>movements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236F9">
              <w:rPr>
                <w:rFonts w:ascii="Adobe Devanagari" w:hAnsi="Adobe Devanagari" w:cs="Adobe Devanagari"/>
                <w:bCs/>
              </w:rPr>
              <w:t>performances.</w:t>
            </w:r>
          </w:p>
        </w:tc>
        <w:tc>
          <w:tcPr>
            <w:tcW w:w="1440" w:type="dxa"/>
          </w:tcPr>
          <w:p w14:paraId="028384C2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1. How does one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acquire the skill of</w:t>
            </w:r>
          </w:p>
          <w:p w14:paraId="0A88BEFA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composing rhythm</w:t>
            </w:r>
          </w:p>
          <w:p w14:paraId="3B132EA7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in music?</w:t>
            </w:r>
          </w:p>
          <w:p w14:paraId="567BFEFE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6DF2294B" w14:textId="485FB6B3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perform the warm-up routine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while reciting French rhythm</w:t>
            </w:r>
          </w:p>
          <w:p w14:paraId="11C03008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names (Taa-aa-aa-aa, Taa-aa,</w:t>
            </w:r>
          </w:p>
          <w:p w14:paraId="14FF5E2D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Taa, Ta-</w:t>
            </w:r>
            <w:proofErr w:type="spellStart"/>
            <w:r w:rsidRPr="00CF522C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CF522C">
              <w:rPr>
                <w:rFonts w:ascii="Adobe Devanagari" w:hAnsi="Adobe Devanagari" w:cs="Adobe Devanagari"/>
                <w:bCs/>
              </w:rPr>
              <w:t>, Tafa-</w:t>
            </w:r>
            <w:proofErr w:type="spellStart"/>
            <w:r w:rsidRPr="00CF522C">
              <w:rPr>
                <w:rFonts w:ascii="Adobe Devanagari" w:hAnsi="Adobe Devanagari" w:cs="Adobe Devanagari"/>
                <w:bCs/>
              </w:rPr>
              <w:t>te</w:t>
            </w:r>
            <w:proofErr w:type="spellEnd"/>
            <w:r w:rsidRPr="00CF522C">
              <w:rPr>
                <w:rFonts w:ascii="Adobe Devanagari" w:hAnsi="Adobe Devanagari" w:cs="Adobe Devanagari"/>
                <w:bCs/>
              </w:rPr>
              <w:t xml:space="preserve"> and </w:t>
            </w:r>
            <w:proofErr w:type="spellStart"/>
            <w:r w:rsidRPr="00CF522C">
              <w:rPr>
                <w:rFonts w:ascii="Adobe Devanagari" w:hAnsi="Adobe Devanagari" w:cs="Adobe Devanagari"/>
                <w:bCs/>
              </w:rPr>
              <w:t>Tatefe</w:t>
            </w:r>
            <w:proofErr w:type="spellEnd"/>
            <w:r w:rsidRPr="00CF522C">
              <w:rPr>
                <w:rFonts w:ascii="Adobe Devanagari" w:hAnsi="Adobe Devanagari" w:cs="Adobe Devanagari"/>
                <w:bCs/>
              </w:rPr>
              <w:t>) of the accompanying</w:t>
            </w:r>
          </w:p>
          <w:p w14:paraId="23CCB1D3" w14:textId="77777777" w:rsidR="007422C9" w:rsidRPr="00CF522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Adobe Devanagari" w:hAnsi="Adobe Devanagari" w:cs="Adobe Devanagari"/>
                <w:bCs/>
              </w:rPr>
              <w:t>rhythmic patterns in 3-4 time,</w:t>
            </w:r>
          </w:p>
          <w:p w14:paraId="7ECEBE72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F522C">
              <w:rPr>
                <w:rFonts w:ascii="Times New Roman" w:hAnsi="Times New Roman" w:cs="Times New Roman"/>
                <w:bCs/>
              </w:rPr>
              <w:t>●</w:t>
            </w:r>
            <w:r w:rsidRPr="00CF522C">
              <w:rPr>
                <w:rFonts w:ascii="Adobe Devanagari" w:hAnsi="Adobe Devanagari" w:cs="Adobe Devanagari"/>
                <w:bCs/>
              </w:rPr>
              <w:t xml:space="preserve"> appreciate rhythm as a means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F522C">
              <w:rPr>
                <w:rFonts w:ascii="Adobe Devanagari" w:hAnsi="Adobe Devanagari" w:cs="Adobe Devanagari"/>
                <w:bCs/>
              </w:rPr>
              <w:t>of coordination of movements.</w:t>
            </w:r>
          </w:p>
        </w:tc>
        <w:tc>
          <w:tcPr>
            <w:tcW w:w="2070" w:type="dxa"/>
          </w:tcPr>
          <w:p w14:paraId="159198C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0D9E309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ICT devices</w:t>
            </w:r>
          </w:p>
          <w:p w14:paraId="08BB73E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1A59B38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7E499A6F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69-7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9</w:t>
            </w:r>
          </w:p>
          <w:p w14:paraId="7E2705F9" w14:textId="68B6845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100-10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3CFFECBA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Written tests</w:t>
            </w:r>
          </w:p>
          <w:p w14:paraId="41295D5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Assignments</w:t>
            </w:r>
          </w:p>
          <w:p w14:paraId="6AEF585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Practical</w:t>
            </w:r>
          </w:p>
          <w:p w14:paraId="7B1C7A6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Oral questions</w:t>
            </w:r>
          </w:p>
          <w:p w14:paraId="3A1D18AB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094831A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83343EB" w14:textId="77777777" w:rsidTr="00A622E4">
        <w:trPr>
          <w:cantSplit/>
          <w:trHeight w:val="440"/>
        </w:trPr>
        <w:tc>
          <w:tcPr>
            <w:tcW w:w="529" w:type="dxa"/>
          </w:tcPr>
          <w:p w14:paraId="391FAB0A" w14:textId="043E1FE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6</w:t>
            </w:r>
          </w:p>
        </w:tc>
        <w:tc>
          <w:tcPr>
            <w:tcW w:w="529" w:type="dxa"/>
          </w:tcPr>
          <w:p w14:paraId="0EF168BD" w14:textId="10E3743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E4BE6C9" w14:textId="213FD448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Athletics</w:t>
            </w:r>
          </w:p>
        </w:tc>
        <w:tc>
          <w:tcPr>
            <w:tcW w:w="1350" w:type="dxa"/>
          </w:tcPr>
          <w:p w14:paraId="20E19BD7" w14:textId="58E9BE6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Characteristic of photomontage technique</w:t>
            </w:r>
          </w:p>
        </w:tc>
        <w:tc>
          <w:tcPr>
            <w:tcW w:w="3420" w:type="dxa"/>
          </w:tcPr>
          <w:p w14:paraId="57CE3F26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52B9688" w14:textId="77777777" w:rsidR="007422C9" w:rsidRDefault="007422C9" w:rsidP="007422C9">
            <w:pPr>
              <w:pStyle w:val="ListParagraph"/>
              <w:numPr>
                <w:ilvl w:val="0"/>
                <w:numId w:val="168"/>
              </w:num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describe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characteristics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photomontage technique,</w:t>
            </w:r>
          </w:p>
          <w:p w14:paraId="7BE69A0C" w14:textId="6171CCA0" w:rsidR="007422C9" w:rsidRDefault="007422C9" w:rsidP="007422C9">
            <w:pPr>
              <w:pStyle w:val="ListParagraph"/>
              <w:numPr>
                <w:ilvl w:val="0"/>
                <w:numId w:val="168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virtual samples of photomontage</w:t>
            </w:r>
          </w:p>
          <w:p w14:paraId="0A245363" w14:textId="2B425E69" w:rsidR="007422C9" w:rsidRPr="00C543F5" w:rsidRDefault="007422C9" w:rsidP="007422C9">
            <w:pPr>
              <w:pStyle w:val="ListParagraph"/>
              <w:numPr>
                <w:ilvl w:val="0"/>
                <w:numId w:val="168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Develop curiosity in creating a photomontage</w:t>
            </w:r>
            <w:r w:rsidRPr="00C543F5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02C18D71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565BE07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2E9FACFF" w14:textId="600252BD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74217CF4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1C83437" w14:textId="64C48402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explore actual or virtual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samples of photomontage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take note of the</w:t>
            </w:r>
          </w:p>
          <w:p w14:paraId="1072431B" w14:textId="167818A8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characteristics (use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pictures, superimposition,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emphasis on shape),</w:t>
            </w:r>
          </w:p>
          <w:p w14:paraId="3EBC76AC" w14:textId="4711948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56CD1411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5F217BA0" w14:textId="3C496073" w:rsidR="007422C9" w:rsidRPr="002471B3" w:rsidRDefault="007422C9" w:rsidP="007422C9">
            <w:pPr>
              <w:rPr>
                <w:rFonts w:ascii="Adobe Devanagari" w:hAnsi="Adobe Devanagari" w:cs="Adobe Devanagari"/>
                <w:bCs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22908C7B" w14:textId="340AE7B2" w:rsidR="007422C9" w:rsidRPr="002471B3" w:rsidRDefault="007422C9" w:rsidP="007422C9">
            <w:pPr>
              <w:rPr>
                <w:rFonts w:ascii="Adobe Devanagari" w:hAnsi="Adobe Devanagari" w:cs="Adobe Devanagari"/>
                <w:bCs/>
                <w:szCs w:val="20"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1E6A1EFB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7C9548B" w14:textId="77777777" w:rsidTr="00A622E4">
        <w:trPr>
          <w:cantSplit/>
          <w:trHeight w:val="440"/>
        </w:trPr>
        <w:tc>
          <w:tcPr>
            <w:tcW w:w="529" w:type="dxa"/>
          </w:tcPr>
          <w:p w14:paraId="353C0DC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BEA6755" w14:textId="00EE5DB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A8B1D5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5F271CB" w14:textId="16B75DEA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Characteristic of photomontage technique</w:t>
            </w:r>
          </w:p>
        </w:tc>
        <w:tc>
          <w:tcPr>
            <w:tcW w:w="3420" w:type="dxa"/>
          </w:tcPr>
          <w:p w14:paraId="43CC8862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898E12F" w14:textId="1BCB31E5" w:rsidR="007422C9" w:rsidRPr="001E1983" w:rsidRDefault="007422C9" w:rsidP="007422C9">
            <w:pPr>
              <w:pStyle w:val="ListParagraph"/>
              <w:numPr>
                <w:ilvl w:val="0"/>
                <w:numId w:val="19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1E1983">
              <w:rPr>
                <w:rFonts w:ascii="Adobe Devanagari" w:hAnsi="Adobe Devanagari" w:cs="Adobe Devanagari"/>
                <w:bCs/>
              </w:rPr>
              <w:t>describe the characteristics of photomontage technique,</w:t>
            </w:r>
          </w:p>
          <w:p w14:paraId="57B2D553" w14:textId="77777777" w:rsidR="007422C9" w:rsidRDefault="007422C9" w:rsidP="007422C9">
            <w:pPr>
              <w:pStyle w:val="ListParagraph"/>
              <w:numPr>
                <w:ilvl w:val="0"/>
                <w:numId w:val="198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Watch virtual samples of photomontage</w:t>
            </w:r>
          </w:p>
          <w:p w14:paraId="51045FFF" w14:textId="76660F3A" w:rsidR="007422C9" w:rsidRPr="001E1983" w:rsidRDefault="007422C9" w:rsidP="007422C9">
            <w:pPr>
              <w:pStyle w:val="ListParagraph"/>
              <w:numPr>
                <w:ilvl w:val="0"/>
                <w:numId w:val="198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Develop curiosity in creating a photomontage</w:t>
            </w:r>
            <w:r w:rsidRPr="00C543F5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E3D3ECE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1E9F53F5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2FE39F04" w14:textId="3C1D2F0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00D8409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332E32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explore actual or virtual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samples of photomontage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take note of the</w:t>
            </w:r>
          </w:p>
          <w:p w14:paraId="52414A80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characteristics (use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pictures, superimposition,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emphasis on shape),</w:t>
            </w:r>
          </w:p>
          <w:p w14:paraId="657F1B80" w14:textId="095EAFB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95745A6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33C61CD3" w14:textId="7417983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524CAC35" w14:textId="4836740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62775A1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1DA72DC" w14:textId="77777777" w:rsidTr="00A622E4">
        <w:trPr>
          <w:cantSplit/>
          <w:trHeight w:val="440"/>
        </w:trPr>
        <w:tc>
          <w:tcPr>
            <w:tcW w:w="529" w:type="dxa"/>
          </w:tcPr>
          <w:p w14:paraId="2BA7661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004B95A" w14:textId="538CFE8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0479D9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6759946" w14:textId="139A99A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Characteristic of photomontage technique</w:t>
            </w:r>
          </w:p>
        </w:tc>
        <w:tc>
          <w:tcPr>
            <w:tcW w:w="3420" w:type="dxa"/>
          </w:tcPr>
          <w:p w14:paraId="12D48D8F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E57D6BC" w14:textId="77777777" w:rsidR="007422C9" w:rsidRDefault="007422C9" w:rsidP="007422C9">
            <w:pPr>
              <w:pStyle w:val="ListParagraph"/>
              <w:numPr>
                <w:ilvl w:val="0"/>
                <w:numId w:val="19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1E1983">
              <w:rPr>
                <w:rFonts w:ascii="Adobe Devanagari" w:hAnsi="Adobe Devanagari" w:cs="Adobe Devanagari"/>
                <w:bCs/>
              </w:rPr>
              <w:t>describe the characteristics of photomontage technique,</w:t>
            </w:r>
          </w:p>
          <w:p w14:paraId="74FAE0E2" w14:textId="77777777" w:rsidR="007422C9" w:rsidRDefault="007422C9" w:rsidP="007422C9">
            <w:pPr>
              <w:pStyle w:val="ListParagraph"/>
              <w:numPr>
                <w:ilvl w:val="0"/>
                <w:numId w:val="19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1E1983">
              <w:rPr>
                <w:rFonts w:ascii="Adobe Devanagari" w:hAnsi="Adobe Devanagari" w:cs="Adobe Devanagari"/>
                <w:bCs/>
              </w:rPr>
              <w:t>Watch virtual samples of photomontage</w:t>
            </w:r>
          </w:p>
          <w:p w14:paraId="5885F017" w14:textId="2A176751" w:rsidR="007422C9" w:rsidRPr="001E1983" w:rsidRDefault="007422C9" w:rsidP="007422C9">
            <w:pPr>
              <w:pStyle w:val="ListParagraph"/>
              <w:numPr>
                <w:ilvl w:val="0"/>
                <w:numId w:val="199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Develop curiosity in creating a photomontage</w:t>
            </w:r>
            <w:r w:rsidRPr="00C543F5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4EB80E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19BD420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25587E25" w14:textId="46A0E08D" w:rsidR="007422C9" w:rsidRPr="00545EF9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3510" w:type="dxa"/>
          </w:tcPr>
          <w:p w14:paraId="62F8CBE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DB2B341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explore actual or virtual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samples of photomontage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take note of the</w:t>
            </w:r>
          </w:p>
          <w:p w14:paraId="4B93C51D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characteristics (use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pictures, superimposition,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emphasis on shape),</w:t>
            </w:r>
          </w:p>
          <w:p w14:paraId="4EEC1879" w14:textId="0AE2CCC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70338160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5273BB4A" w14:textId="02F7361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3CE4DDD9" w14:textId="60E3C24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331FB11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A5FE7FD" w14:textId="77777777" w:rsidTr="00A622E4">
        <w:trPr>
          <w:cantSplit/>
          <w:trHeight w:val="440"/>
        </w:trPr>
        <w:tc>
          <w:tcPr>
            <w:tcW w:w="529" w:type="dxa"/>
          </w:tcPr>
          <w:p w14:paraId="3AD33D3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4E136CF" w14:textId="630C855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F008162" w14:textId="77706CD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17072CE" w14:textId="6944244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and tools for Creating a photomontage of athletes</w:t>
            </w:r>
          </w:p>
        </w:tc>
        <w:tc>
          <w:tcPr>
            <w:tcW w:w="3420" w:type="dxa"/>
          </w:tcPr>
          <w:p w14:paraId="23FC1C0D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</w:t>
            </w:r>
            <w:r>
              <w:rPr>
                <w:rFonts w:ascii="Adobe Devanagari" w:hAnsi="Adobe Devanagari" w:cs="Adobe Devanagari"/>
                <w:bCs/>
              </w:rPr>
              <w:lastRenderedPageBreak/>
              <w:t>y the end of the lesson, the learner should be able to:</w:t>
            </w:r>
          </w:p>
          <w:p w14:paraId="19CCF5B8" w14:textId="146A6BEF" w:rsidR="007422C9" w:rsidRPr="008E5886" w:rsidRDefault="007422C9" w:rsidP="007422C9">
            <w:pPr>
              <w:pStyle w:val="ListParagraph"/>
              <w:numPr>
                <w:ilvl w:val="0"/>
                <w:numId w:val="200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describe a photomontage</w:t>
            </w:r>
            <w:r w:rsidRPr="008E5886">
              <w:rPr>
                <w:rFonts w:ascii="Adobe Devanagari" w:hAnsi="Adobe Devanagari" w:cs="Adobe Devanagari"/>
                <w:bCs/>
              </w:rPr>
              <w:t>,</w:t>
            </w:r>
          </w:p>
          <w:p w14:paraId="66FB42E6" w14:textId="74008EC7" w:rsidR="007422C9" w:rsidRDefault="007422C9" w:rsidP="007422C9">
            <w:pPr>
              <w:pStyle w:val="ListParagraph"/>
              <w:numPr>
                <w:ilvl w:val="0"/>
                <w:numId w:val="200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materials for creating a photomontage</w:t>
            </w:r>
            <w:r w:rsidRPr="00C543F5">
              <w:rPr>
                <w:rFonts w:ascii="Adobe Devanagari" w:hAnsi="Adobe Devanagari" w:cs="Adobe Devanagari"/>
                <w:bCs/>
              </w:rPr>
              <w:t>,</w:t>
            </w:r>
          </w:p>
          <w:p w14:paraId="41F11962" w14:textId="52E2045E" w:rsidR="007422C9" w:rsidRPr="008E5886" w:rsidRDefault="007422C9" w:rsidP="007422C9">
            <w:pPr>
              <w:pStyle w:val="ListParagraph"/>
              <w:numPr>
                <w:ilvl w:val="0"/>
                <w:numId w:val="200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Develop curiosity in creating a photomontage</w:t>
            </w:r>
            <w:r w:rsidRPr="00C543F5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5887C870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2. How do running</w:t>
            </w:r>
          </w:p>
          <w:p w14:paraId="6C21562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techniques affect</w:t>
            </w:r>
          </w:p>
          <w:p w14:paraId="55F27AAB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performance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middle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distance</w:t>
            </w:r>
          </w:p>
          <w:p w14:paraId="5967A88E" w14:textId="5258D8F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races?</w:t>
            </w:r>
          </w:p>
        </w:tc>
        <w:tc>
          <w:tcPr>
            <w:tcW w:w="3510" w:type="dxa"/>
          </w:tcPr>
          <w:p w14:paraId="25E636FF" w14:textId="11993C48" w:rsidR="007422C9" w:rsidRPr="00FF034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87CE641" w14:textId="5D79D4D1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observe actual or virtual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images of middle-distance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running focusing on curved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or staggered start, stride</w:t>
            </w:r>
          </w:p>
          <w:p w14:paraId="3A99F6D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length, pacing and recovery,</w:t>
            </w:r>
          </w:p>
          <w:p w14:paraId="3F9FB541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collect an assortment of</w:t>
            </w:r>
          </w:p>
          <w:p w14:paraId="78BA3543" w14:textId="7CDC19B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photos</w:t>
            </w:r>
          </w:p>
        </w:tc>
        <w:tc>
          <w:tcPr>
            <w:tcW w:w="2070" w:type="dxa"/>
          </w:tcPr>
          <w:p w14:paraId="5860C00F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1A9A37D7" w14:textId="12B4EC6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295CE72F" w14:textId="41DDBC9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6C1DB2C4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4255C0D" w14:textId="77777777" w:rsidTr="00A622E4">
        <w:trPr>
          <w:cantSplit/>
          <w:trHeight w:val="440"/>
        </w:trPr>
        <w:tc>
          <w:tcPr>
            <w:tcW w:w="529" w:type="dxa"/>
          </w:tcPr>
          <w:p w14:paraId="36FB74C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7BB08D2" w14:textId="72641DD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0D4E520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ADCC69" w14:textId="48C2D76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and tools for Creating a photomontage of athletes</w:t>
            </w:r>
          </w:p>
        </w:tc>
        <w:tc>
          <w:tcPr>
            <w:tcW w:w="3420" w:type="dxa"/>
          </w:tcPr>
          <w:p w14:paraId="2B702641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8786575" w14:textId="220C3490" w:rsidR="007422C9" w:rsidRPr="00B52485" w:rsidRDefault="007422C9" w:rsidP="007422C9">
            <w:pPr>
              <w:pStyle w:val="ListParagraph"/>
              <w:numPr>
                <w:ilvl w:val="0"/>
                <w:numId w:val="20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B52485">
              <w:rPr>
                <w:rFonts w:ascii="Adobe Devanagari" w:hAnsi="Adobe Devanagari" w:cs="Adobe Devanagari"/>
                <w:bCs/>
              </w:rPr>
              <w:t>describe a photomontage,</w:t>
            </w:r>
          </w:p>
          <w:p w14:paraId="560AB406" w14:textId="77777777" w:rsidR="007422C9" w:rsidRDefault="007422C9" w:rsidP="007422C9">
            <w:pPr>
              <w:pStyle w:val="ListParagraph"/>
              <w:numPr>
                <w:ilvl w:val="0"/>
                <w:numId w:val="201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materials for creating a photomontage</w:t>
            </w:r>
            <w:r w:rsidRPr="00C543F5">
              <w:rPr>
                <w:rFonts w:ascii="Adobe Devanagari" w:hAnsi="Adobe Devanagari" w:cs="Adobe Devanagari"/>
                <w:bCs/>
              </w:rPr>
              <w:t>,</w:t>
            </w:r>
          </w:p>
          <w:p w14:paraId="768780E7" w14:textId="43029B40" w:rsidR="007422C9" w:rsidRPr="00B52485" w:rsidRDefault="007422C9" w:rsidP="007422C9">
            <w:pPr>
              <w:pStyle w:val="ListParagraph"/>
              <w:numPr>
                <w:ilvl w:val="0"/>
                <w:numId w:val="20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B52485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082B116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2. How do running</w:t>
            </w:r>
          </w:p>
          <w:p w14:paraId="77473092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techniques affect</w:t>
            </w:r>
          </w:p>
          <w:p w14:paraId="011F4BED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performance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middle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distance</w:t>
            </w:r>
          </w:p>
          <w:p w14:paraId="476916ED" w14:textId="28B0726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races?</w:t>
            </w:r>
          </w:p>
        </w:tc>
        <w:tc>
          <w:tcPr>
            <w:tcW w:w="3510" w:type="dxa"/>
          </w:tcPr>
          <w:p w14:paraId="1CBD0339" w14:textId="4CBE3DF7" w:rsidR="007422C9" w:rsidRPr="00FF034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A8E0E42" w14:textId="3EAA510D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observe actual or virtual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images of middle-distance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running focusing on curved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or staggered start, stride</w:t>
            </w:r>
          </w:p>
          <w:p w14:paraId="46C5D8C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length, pacing and recovery,</w:t>
            </w:r>
          </w:p>
          <w:p w14:paraId="2F198210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collect an assortment of</w:t>
            </w:r>
          </w:p>
          <w:p w14:paraId="25A1696D" w14:textId="009F75C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photos</w:t>
            </w:r>
          </w:p>
        </w:tc>
        <w:tc>
          <w:tcPr>
            <w:tcW w:w="2070" w:type="dxa"/>
          </w:tcPr>
          <w:p w14:paraId="0530CDD6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3C564095" w14:textId="3C5542B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53F860A1" w14:textId="2DEE483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7A9FEBC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E2A66AA" w14:textId="77777777" w:rsidTr="00A622E4">
        <w:trPr>
          <w:cantSplit/>
          <w:trHeight w:val="440"/>
        </w:trPr>
        <w:tc>
          <w:tcPr>
            <w:tcW w:w="529" w:type="dxa"/>
          </w:tcPr>
          <w:p w14:paraId="0A765004" w14:textId="7A8E063C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7</w:t>
            </w:r>
          </w:p>
        </w:tc>
        <w:tc>
          <w:tcPr>
            <w:tcW w:w="529" w:type="dxa"/>
          </w:tcPr>
          <w:p w14:paraId="77E86192" w14:textId="6951B46F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28F4201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880DEF7" w14:textId="1AE8013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photomontage of athletes</w:t>
            </w:r>
          </w:p>
        </w:tc>
        <w:tc>
          <w:tcPr>
            <w:tcW w:w="3420" w:type="dxa"/>
          </w:tcPr>
          <w:p w14:paraId="5FAC41ED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E69FB9C" w14:textId="5C54D612" w:rsidR="007422C9" w:rsidRPr="00B52485" w:rsidRDefault="007422C9" w:rsidP="007422C9">
            <w:pPr>
              <w:pStyle w:val="ListParagraph"/>
              <w:numPr>
                <w:ilvl w:val="0"/>
                <w:numId w:val="20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B52485">
              <w:rPr>
                <w:rFonts w:ascii="Adobe Devanagari" w:hAnsi="Adobe Devanagari" w:cs="Adobe Devanagari"/>
                <w:bCs/>
              </w:rPr>
              <w:t>Explain the uses of a photomontage,</w:t>
            </w:r>
          </w:p>
          <w:p w14:paraId="72E679B1" w14:textId="77777777" w:rsidR="007422C9" w:rsidRDefault="007422C9" w:rsidP="007422C9">
            <w:pPr>
              <w:pStyle w:val="ListParagraph"/>
              <w:numPr>
                <w:ilvl w:val="0"/>
                <w:numId w:val="20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create a photomontage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athletes running,</w:t>
            </w:r>
          </w:p>
          <w:p w14:paraId="42F668D2" w14:textId="1F7A132B" w:rsidR="007422C9" w:rsidRPr="00B52485" w:rsidRDefault="007422C9" w:rsidP="007422C9">
            <w:pPr>
              <w:pStyle w:val="ListParagraph"/>
              <w:numPr>
                <w:ilvl w:val="0"/>
                <w:numId w:val="20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B52485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68C198B7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660C9997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022017E2" w14:textId="62CA43C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18FF3187" w14:textId="6FB0B217" w:rsidR="007422C9" w:rsidRPr="00FF034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2D2B4AE" w14:textId="395BFCD4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create a photomontage of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runner with focus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subject, posture and center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interest, by</w:t>
            </w:r>
          </w:p>
          <w:p w14:paraId="086A4A2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creatively trimming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photos,</w:t>
            </w:r>
          </w:p>
          <w:p w14:paraId="70ABBD4A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preparing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support/surface,</w:t>
            </w:r>
          </w:p>
          <w:p w14:paraId="0789BB25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pasting the photos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support,</w:t>
            </w:r>
          </w:p>
          <w:p w14:paraId="49DD264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finishing and presenting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creatively,</w:t>
            </w:r>
          </w:p>
          <w:p w14:paraId="2440F98B" w14:textId="523AE10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display and critique own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others’ photomontage.</w:t>
            </w:r>
          </w:p>
        </w:tc>
        <w:tc>
          <w:tcPr>
            <w:tcW w:w="2070" w:type="dxa"/>
          </w:tcPr>
          <w:p w14:paraId="715ED5D0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6BB20510" w14:textId="5E3D921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2779372B" w14:textId="7B1A23D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704625F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7F49852E" w14:textId="77777777" w:rsidTr="00A622E4">
        <w:trPr>
          <w:cantSplit/>
          <w:trHeight w:val="440"/>
        </w:trPr>
        <w:tc>
          <w:tcPr>
            <w:tcW w:w="529" w:type="dxa"/>
          </w:tcPr>
          <w:p w14:paraId="26997496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81A672C" w14:textId="7E8406D3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7F4E42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8E20FA6" w14:textId="51833CD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photomontage of athletes</w:t>
            </w:r>
          </w:p>
        </w:tc>
        <w:tc>
          <w:tcPr>
            <w:tcW w:w="3420" w:type="dxa"/>
          </w:tcPr>
          <w:p w14:paraId="5C2F09E0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39AD083" w14:textId="0ADB9F5C" w:rsidR="007422C9" w:rsidRPr="00F7281A" w:rsidRDefault="007422C9" w:rsidP="007422C9">
            <w:pPr>
              <w:pStyle w:val="ListParagraph"/>
              <w:numPr>
                <w:ilvl w:val="0"/>
                <w:numId w:val="20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Explain the uses of a photomontage,</w:t>
            </w:r>
          </w:p>
          <w:p w14:paraId="510FB81F" w14:textId="77777777" w:rsidR="007422C9" w:rsidRDefault="007422C9" w:rsidP="007422C9">
            <w:pPr>
              <w:pStyle w:val="ListParagraph"/>
              <w:numPr>
                <w:ilvl w:val="0"/>
                <w:numId w:val="20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cr</w:t>
            </w:r>
            <w:r w:rsidRPr="00C543F5">
              <w:rPr>
                <w:rFonts w:ascii="Adobe Devanagari" w:hAnsi="Adobe Devanagari" w:cs="Adobe Devanagari"/>
                <w:bCs/>
              </w:rPr>
              <w:lastRenderedPageBreak/>
              <w:t>eate a photomontage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athletes running,</w:t>
            </w:r>
          </w:p>
          <w:p w14:paraId="437F3ED4" w14:textId="25C9FD86" w:rsidR="007422C9" w:rsidRPr="00F7281A" w:rsidRDefault="007422C9" w:rsidP="007422C9">
            <w:pPr>
              <w:pStyle w:val="ListParagraph"/>
              <w:numPr>
                <w:ilvl w:val="0"/>
                <w:numId w:val="20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70ADAC10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51AEE4A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039A1799" w14:textId="7428BC9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1AF4868" w14:textId="6FD45F44" w:rsidR="007422C9" w:rsidRPr="00FF034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417C7C54" w14:textId="68AD0BEC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create a photomontage of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runner with focus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subject, posture and center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interest, by</w:t>
            </w:r>
          </w:p>
          <w:p w14:paraId="5FBA833F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creatively trimming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photos,</w:t>
            </w:r>
          </w:p>
          <w:p w14:paraId="1149F4D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preparing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support/surface,</w:t>
            </w:r>
          </w:p>
          <w:p w14:paraId="5D426D4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pasting the photos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support,</w:t>
            </w:r>
          </w:p>
          <w:p w14:paraId="58669408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finishing and presenting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creatively,</w:t>
            </w:r>
          </w:p>
          <w:p w14:paraId="4987EE1F" w14:textId="7249D7F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display and critique own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others’ photomontage.</w:t>
            </w:r>
          </w:p>
        </w:tc>
        <w:tc>
          <w:tcPr>
            <w:tcW w:w="2070" w:type="dxa"/>
          </w:tcPr>
          <w:p w14:paraId="37F6A4E7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7EC6F52C" w14:textId="0C20FE2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31B897FD" w14:textId="68C1BAA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11AB9A4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3F388DF" w14:textId="77777777" w:rsidTr="00A622E4">
        <w:trPr>
          <w:cantSplit/>
          <w:trHeight w:val="440"/>
        </w:trPr>
        <w:tc>
          <w:tcPr>
            <w:tcW w:w="529" w:type="dxa"/>
          </w:tcPr>
          <w:p w14:paraId="098A35C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63CC3F8" w14:textId="2A06BA33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436C3E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4075C33" w14:textId="32C22E9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photomontage of athletes</w:t>
            </w:r>
          </w:p>
        </w:tc>
        <w:tc>
          <w:tcPr>
            <w:tcW w:w="3420" w:type="dxa"/>
          </w:tcPr>
          <w:p w14:paraId="769DA397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5A3A6CD" w14:textId="77777777" w:rsidR="007422C9" w:rsidRDefault="007422C9" w:rsidP="007422C9">
            <w:pPr>
              <w:pStyle w:val="ListParagraph"/>
              <w:numPr>
                <w:ilvl w:val="0"/>
                <w:numId w:val="20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Explain the uses of a photomontage,</w:t>
            </w:r>
          </w:p>
          <w:p w14:paraId="21D5F3B0" w14:textId="77777777" w:rsidR="007422C9" w:rsidRDefault="007422C9" w:rsidP="007422C9">
            <w:pPr>
              <w:pStyle w:val="ListParagraph"/>
              <w:numPr>
                <w:ilvl w:val="0"/>
                <w:numId w:val="20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create a photomontage of athletes running,</w:t>
            </w:r>
          </w:p>
          <w:p w14:paraId="1968E918" w14:textId="6A823FC9" w:rsidR="007422C9" w:rsidRPr="00F7281A" w:rsidRDefault="007422C9" w:rsidP="007422C9">
            <w:pPr>
              <w:pStyle w:val="ListParagraph"/>
              <w:numPr>
                <w:ilvl w:val="0"/>
                <w:numId w:val="20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69D0ECF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0F1F93F4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68C30C04" w14:textId="056FFE7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CBD3BAE" w14:textId="4A7D4525" w:rsidR="007422C9" w:rsidRPr="00FF034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5EDF4A5" w14:textId="4157B4BB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create a photomontage of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runner with focus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subject, posture and center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interest, by</w:t>
            </w:r>
          </w:p>
          <w:p w14:paraId="64CF2B7E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creatively trimming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photos,</w:t>
            </w:r>
          </w:p>
          <w:p w14:paraId="7AC45A89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preparing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support/surface,</w:t>
            </w:r>
          </w:p>
          <w:p w14:paraId="59D22AD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pasting the photos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support,</w:t>
            </w:r>
          </w:p>
          <w:p w14:paraId="6EC2315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finishing and presenting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creatively,</w:t>
            </w:r>
          </w:p>
          <w:p w14:paraId="584EFD67" w14:textId="2AEB385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display and critique own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others’ photomontage.</w:t>
            </w:r>
          </w:p>
        </w:tc>
        <w:tc>
          <w:tcPr>
            <w:tcW w:w="2070" w:type="dxa"/>
          </w:tcPr>
          <w:p w14:paraId="002343CB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27BBEBFE" w14:textId="63EC817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6F592A2A" w14:textId="032F66F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4AB3849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221BCDFA" w14:textId="77777777" w:rsidTr="00A622E4">
        <w:trPr>
          <w:cantSplit/>
          <w:trHeight w:val="440"/>
        </w:trPr>
        <w:tc>
          <w:tcPr>
            <w:tcW w:w="529" w:type="dxa"/>
          </w:tcPr>
          <w:p w14:paraId="333A551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FDE0A8C" w14:textId="5F21FF95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64477E7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5CC7540" w14:textId="5E81536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a photomontage of athletes</w:t>
            </w:r>
          </w:p>
        </w:tc>
        <w:tc>
          <w:tcPr>
            <w:tcW w:w="3420" w:type="dxa"/>
          </w:tcPr>
          <w:p w14:paraId="296AF1D9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0C8E8E5" w14:textId="77777777" w:rsidR="007422C9" w:rsidRDefault="007422C9" w:rsidP="007422C9">
            <w:pPr>
              <w:pStyle w:val="ListParagraph"/>
              <w:numPr>
                <w:ilvl w:val="0"/>
                <w:numId w:val="20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Explain the uses of a photomontage,</w:t>
            </w:r>
          </w:p>
          <w:p w14:paraId="36DC64C8" w14:textId="77777777" w:rsidR="007422C9" w:rsidRDefault="007422C9" w:rsidP="007422C9">
            <w:pPr>
              <w:pStyle w:val="ListParagraph"/>
              <w:numPr>
                <w:ilvl w:val="0"/>
                <w:numId w:val="20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create a photomontage of athletes running,</w:t>
            </w:r>
          </w:p>
          <w:p w14:paraId="2FBAEB0C" w14:textId="7CE9F802" w:rsidR="007422C9" w:rsidRPr="00F7281A" w:rsidRDefault="007422C9" w:rsidP="007422C9">
            <w:pPr>
              <w:pStyle w:val="ListParagraph"/>
              <w:numPr>
                <w:ilvl w:val="0"/>
                <w:numId w:val="20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40C12C4D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1. What are the uses of</w:t>
            </w:r>
          </w:p>
          <w:p w14:paraId="4DCD685A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photomontage?</w:t>
            </w:r>
          </w:p>
          <w:p w14:paraId="30D7FA2F" w14:textId="2A49823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1D02717F" w14:textId="127C75E7" w:rsidR="007422C9" w:rsidRPr="00FF034D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1CDD0666" w14:textId="42D26892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create a photomontage of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runner with focus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subject, posture and center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interest, by</w:t>
            </w:r>
          </w:p>
          <w:p w14:paraId="664B31A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creatively trimming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photos,</w:t>
            </w:r>
          </w:p>
          <w:p w14:paraId="6DBC88CA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preparing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support/surface,</w:t>
            </w:r>
          </w:p>
          <w:p w14:paraId="74D8A544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pasting the photos on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support,</w:t>
            </w:r>
          </w:p>
          <w:p w14:paraId="695C3494" w14:textId="498C4ED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- finishing and presenting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creatively,</w:t>
            </w:r>
          </w:p>
        </w:tc>
        <w:tc>
          <w:tcPr>
            <w:tcW w:w="2070" w:type="dxa"/>
          </w:tcPr>
          <w:p w14:paraId="694CE30E" w14:textId="77777777" w:rsidR="007422C9" w:rsidRPr="002471B3" w:rsidRDefault="007422C9" w:rsidP="007422C9">
            <w:pPr>
              <w:rPr>
                <w:rFonts w:ascii="Adobe Devanagari" w:eastAsia="BatangChe" w:hAnsi="Adobe Devanagari" w:cs="Adobe Devanagari"/>
                <w:szCs w:val="20"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Card making, creating paintings, puppetry and animation, photo stories.</w:t>
            </w:r>
          </w:p>
          <w:p w14:paraId="38E57AFD" w14:textId="45AF6DB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eastAsia="BatangChe" w:hAnsi="Adobe Devanagari" w:cs="Adobe Devanagari"/>
                <w:szCs w:val="20"/>
              </w:rPr>
              <w:t>KLB Visionary Art &amp; Craft Grd. 4 learners book Pg.40-4</w:t>
            </w:r>
            <w:r>
              <w:rPr>
                <w:rFonts w:ascii="Adobe Devanagari" w:eastAsia="BatangChe" w:hAnsi="Adobe Devanagari" w:cs="Adobe Devanagari"/>
                <w:szCs w:val="20"/>
              </w:rPr>
              <w:t>4</w:t>
            </w:r>
          </w:p>
        </w:tc>
        <w:tc>
          <w:tcPr>
            <w:tcW w:w="1530" w:type="dxa"/>
          </w:tcPr>
          <w:p w14:paraId="56AC1FCA" w14:textId="7612142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t>Question and answer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Portfolio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Discussion,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Observation</w:t>
            </w:r>
            <w:r w:rsidRPr="002471B3">
              <w:rPr>
                <w:rFonts w:ascii="Adobe Devanagari" w:hAnsi="Adobe Devanagari" w:cs="Adobe Devanagari"/>
                <w:color w:val="000000"/>
                <w:szCs w:val="20"/>
              </w:rPr>
              <w:br/>
              <w:t>Demonstration</w:t>
            </w:r>
          </w:p>
        </w:tc>
        <w:tc>
          <w:tcPr>
            <w:tcW w:w="640" w:type="dxa"/>
          </w:tcPr>
          <w:p w14:paraId="244C671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333B3BF" w14:textId="77777777" w:rsidTr="00A622E4">
        <w:trPr>
          <w:cantSplit/>
          <w:trHeight w:val="440"/>
        </w:trPr>
        <w:tc>
          <w:tcPr>
            <w:tcW w:w="529" w:type="dxa"/>
          </w:tcPr>
          <w:p w14:paraId="5B262B44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256B215" w14:textId="3656D4CA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32FABC6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81B718C" w14:textId="2291E64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Start and running skills in middle distance races</w:t>
            </w:r>
          </w:p>
        </w:tc>
        <w:tc>
          <w:tcPr>
            <w:tcW w:w="3420" w:type="dxa"/>
          </w:tcPr>
          <w:p w14:paraId="6F5D7EB4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CEAFFF9" w14:textId="72744338" w:rsidR="007422C9" w:rsidRPr="00F7281A" w:rsidRDefault="007422C9" w:rsidP="007422C9">
            <w:pPr>
              <w:pStyle w:val="ListParagraph"/>
              <w:numPr>
                <w:ilvl w:val="0"/>
                <w:numId w:val="20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Describe start and running skills in middle distance races,</w:t>
            </w:r>
          </w:p>
          <w:p w14:paraId="1D82F140" w14:textId="77777777" w:rsidR="007422C9" w:rsidRDefault="007422C9" w:rsidP="007422C9">
            <w:pPr>
              <w:pStyle w:val="ListParagraph"/>
              <w:numPr>
                <w:ilvl w:val="0"/>
                <w:numId w:val="20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 middle 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skills for mastery,</w:t>
            </w:r>
          </w:p>
          <w:p w14:paraId="2FDFDA6F" w14:textId="35F61E1C" w:rsidR="007422C9" w:rsidRPr="00F7281A" w:rsidRDefault="007422C9" w:rsidP="007422C9">
            <w:pPr>
              <w:pStyle w:val="ListParagraph"/>
              <w:numPr>
                <w:ilvl w:val="0"/>
                <w:numId w:val="20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790EAA5D" w14:textId="769C5553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How do running</w:t>
            </w:r>
          </w:p>
          <w:p w14:paraId="42AA9A3D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techniques affect</w:t>
            </w:r>
          </w:p>
          <w:p w14:paraId="25EBE8A8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performance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middle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distance</w:t>
            </w:r>
          </w:p>
          <w:p w14:paraId="39CB8E3F" w14:textId="66494E5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races?</w:t>
            </w:r>
          </w:p>
        </w:tc>
        <w:tc>
          <w:tcPr>
            <w:tcW w:w="3510" w:type="dxa"/>
          </w:tcPr>
          <w:p w14:paraId="34E698C9" w14:textId="277E2384" w:rsidR="007422C9" w:rsidRPr="00F7281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642C0CD" w14:textId="4BC3E2F4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demonstrate start and running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skills in middle 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races,</w:t>
            </w:r>
          </w:p>
          <w:p w14:paraId="49EB3072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use drills to safely Practise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the skills of middle-distance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races,</w:t>
            </w:r>
          </w:p>
          <w:p w14:paraId="5EAE5330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share experiences of running</w:t>
            </w:r>
          </w:p>
          <w:p w14:paraId="511CCA06" w14:textId="60BA471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middle distance races.</w:t>
            </w:r>
          </w:p>
        </w:tc>
        <w:tc>
          <w:tcPr>
            <w:tcW w:w="2070" w:type="dxa"/>
          </w:tcPr>
          <w:p w14:paraId="2AB1AA64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Open places or marked fields</w:t>
            </w:r>
          </w:p>
          <w:p w14:paraId="7CE280F0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ICT devices, whistle</w:t>
            </w:r>
          </w:p>
          <w:p w14:paraId="03E68B89" w14:textId="08AE17A0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tape measure </w:t>
            </w:r>
            <w:r>
              <w:rPr>
                <w:rFonts w:ascii="Adobe Devanagari" w:hAnsi="Adobe Devanagari" w:cs="Adobe Devanagari"/>
                <w:bCs/>
                <w:sz w:val="21"/>
                <w:szCs w:val="21"/>
              </w:rPr>
              <w:t>c</w:t>
            </w: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) Shot put</w:t>
            </w:r>
          </w:p>
          <w:p w14:paraId="5CA70A6A" w14:textId="735B0E34" w:rsidR="007422C9" w:rsidRPr="00880776" w:rsidRDefault="007422C9" w:rsidP="007422C9">
            <w:pP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T.G pg.61-64</w:t>
            </w:r>
          </w:p>
          <w:p w14:paraId="587F186D" w14:textId="073CC9B8" w:rsidR="007422C9" w:rsidRPr="00880776" w:rsidRDefault="007422C9" w:rsidP="007422C9">
            <w:pP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P.B pg.80-86</w:t>
            </w:r>
          </w:p>
        </w:tc>
        <w:tc>
          <w:tcPr>
            <w:tcW w:w="1530" w:type="dxa"/>
          </w:tcPr>
          <w:p w14:paraId="40CD2490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Oral questions</w:t>
            </w:r>
          </w:p>
          <w:p w14:paraId="190087C6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Practical’s</w:t>
            </w:r>
          </w:p>
          <w:p w14:paraId="44657A24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c) Observation checklist</w:t>
            </w:r>
          </w:p>
          <w:p w14:paraId="1ED8FC0B" w14:textId="040B8E4C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d) Written tests</w:t>
            </w:r>
          </w:p>
        </w:tc>
        <w:tc>
          <w:tcPr>
            <w:tcW w:w="640" w:type="dxa"/>
          </w:tcPr>
          <w:p w14:paraId="054A01C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EC781D6" w14:textId="77777777" w:rsidTr="00A622E4">
        <w:trPr>
          <w:cantSplit/>
          <w:trHeight w:val="440"/>
        </w:trPr>
        <w:tc>
          <w:tcPr>
            <w:tcW w:w="529" w:type="dxa"/>
          </w:tcPr>
          <w:p w14:paraId="19783F95" w14:textId="3C2E252C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8</w:t>
            </w:r>
          </w:p>
        </w:tc>
        <w:tc>
          <w:tcPr>
            <w:tcW w:w="529" w:type="dxa"/>
          </w:tcPr>
          <w:p w14:paraId="352BEB21" w14:textId="41AB4CD4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0E82D1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61614D0" w14:textId="14C6126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Start and running skills in middle distance races</w:t>
            </w:r>
          </w:p>
        </w:tc>
        <w:tc>
          <w:tcPr>
            <w:tcW w:w="3420" w:type="dxa"/>
          </w:tcPr>
          <w:p w14:paraId="348E6CE0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6F39C46" w14:textId="0818ABFB" w:rsidR="007422C9" w:rsidRPr="00F7281A" w:rsidRDefault="007422C9" w:rsidP="007422C9">
            <w:pPr>
              <w:pStyle w:val="ListParagraph"/>
              <w:numPr>
                <w:ilvl w:val="0"/>
                <w:numId w:val="20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Describe start and running skills in</w:t>
            </w:r>
            <w:r w:rsidRPr="00F7281A">
              <w:rPr>
                <w:rFonts w:ascii="Adobe Devanagari" w:hAnsi="Adobe Devanagari" w:cs="Adobe Devanagari"/>
                <w:bCs/>
              </w:rPr>
              <w:lastRenderedPageBreak/>
              <w:t xml:space="preserve"> middle distance races,</w:t>
            </w:r>
          </w:p>
          <w:p w14:paraId="024170D6" w14:textId="77777777" w:rsidR="007422C9" w:rsidRDefault="007422C9" w:rsidP="007422C9">
            <w:pPr>
              <w:pStyle w:val="ListParagraph"/>
              <w:numPr>
                <w:ilvl w:val="0"/>
                <w:numId w:val="20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 middle 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skills for mastery,</w:t>
            </w:r>
          </w:p>
          <w:p w14:paraId="68291A0B" w14:textId="3DA1C64E" w:rsidR="007422C9" w:rsidRPr="00F7281A" w:rsidRDefault="007422C9" w:rsidP="007422C9">
            <w:pPr>
              <w:pStyle w:val="ListParagraph"/>
              <w:numPr>
                <w:ilvl w:val="0"/>
                <w:numId w:val="20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6861BA11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How do running</w:t>
            </w:r>
          </w:p>
          <w:p w14:paraId="082C1FE1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techniques affect</w:t>
            </w:r>
          </w:p>
          <w:p w14:paraId="1FCFBE53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performance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middle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distance</w:t>
            </w:r>
          </w:p>
          <w:p w14:paraId="0BD917D4" w14:textId="7FC549D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races?</w:t>
            </w:r>
          </w:p>
        </w:tc>
        <w:tc>
          <w:tcPr>
            <w:tcW w:w="3510" w:type="dxa"/>
          </w:tcPr>
          <w:p w14:paraId="08262AF6" w14:textId="432DDB9F" w:rsidR="007422C9" w:rsidRPr="00F7281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078BD01F" w14:textId="2D2539C6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demonstrate start and running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skills in middle 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races,</w:t>
            </w:r>
          </w:p>
          <w:p w14:paraId="19BBE452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use drills to safely Practise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the skills of middle-distance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races,</w:t>
            </w:r>
          </w:p>
          <w:p w14:paraId="5832D3F6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share experiences of running</w:t>
            </w:r>
          </w:p>
          <w:p w14:paraId="2273CED9" w14:textId="30FA6AB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middle distance races.</w:t>
            </w:r>
          </w:p>
        </w:tc>
        <w:tc>
          <w:tcPr>
            <w:tcW w:w="2070" w:type="dxa"/>
          </w:tcPr>
          <w:p w14:paraId="16173918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Open places or marked fields</w:t>
            </w:r>
          </w:p>
          <w:p w14:paraId="13F60458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ICT devices, whistle</w:t>
            </w:r>
          </w:p>
          <w:p w14:paraId="60116767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tape measure </w:t>
            </w:r>
            <w:r>
              <w:rPr>
                <w:rFonts w:ascii="Adobe Devanagari" w:hAnsi="Adobe Devanagari" w:cs="Adobe Devanagari"/>
                <w:bCs/>
                <w:sz w:val="21"/>
                <w:szCs w:val="21"/>
              </w:rPr>
              <w:t>c</w:t>
            </w: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) Shot put</w:t>
            </w:r>
          </w:p>
          <w:p w14:paraId="16B8C68B" w14:textId="77777777" w:rsidR="007422C9" w:rsidRPr="00880776" w:rsidRDefault="007422C9" w:rsidP="007422C9">
            <w:pP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T.G pg.61-64</w:t>
            </w:r>
          </w:p>
          <w:p w14:paraId="4FD32276" w14:textId="49A57A1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P.B pg.80-86</w:t>
            </w:r>
          </w:p>
        </w:tc>
        <w:tc>
          <w:tcPr>
            <w:tcW w:w="1530" w:type="dxa"/>
          </w:tcPr>
          <w:p w14:paraId="6C49BC03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Oral questions</w:t>
            </w:r>
          </w:p>
          <w:p w14:paraId="63BEC25D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Practical’s</w:t>
            </w:r>
          </w:p>
          <w:p w14:paraId="28334C9E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c) Observation checklist</w:t>
            </w:r>
          </w:p>
          <w:p w14:paraId="71DDFB94" w14:textId="530F134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d) Written tests</w:t>
            </w:r>
          </w:p>
        </w:tc>
        <w:tc>
          <w:tcPr>
            <w:tcW w:w="640" w:type="dxa"/>
          </w:tcPr>
          <w:p w14:paraId="6C09607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653BD69" w14:textId="77777777" w:rsidTr="00A622E4">
        <w:trPr>
          <w:cantSplit/>
          <w:trHeight w:val="440"/>
        </w:trPr>
        <w:tc>
          <w:tcPr>
            <w:tcW w:w="529" w:type="dxa"/>
          </w:tcPr>
          <w:p w14:paraId="5979C03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ECF4616" w14:textId="63AF3815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60C0807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40E856A" w14:textId="3D6E6DE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Start and running skills in middle distance races</w:t>
            </w:r>
          </w:p>
        </w:tc>
        <w:tc>
          <w:tcPr>
            <w:tcW w:w="3420" w:type="dxa"/>
          </w:tcPr>
          <w:p w14:paraId="37CFF3C1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F1AC1D2" w14:textId="77777777" w:rsidR="007422C9" w:rsidRDefault="007422C9" w:rsidP="007422C9">
            <w:pPr>
              <w:pStyle w:val="ListParagraph"/>
              <w:numPr>
                <w:ilvl w:val="0"/>
                <w:numId w:val="20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Describe start and running skills in middle distance races,</w:t>
            </w:r>
          </w:p>
          <w:p w14:paraId="0C1C61CC" w14:textId="77777777" w:rsidR="007422C9" w:rsidRDefault="007422C9" w:rsidP="007422C9">
            <w:pPr>
              <w:pStyle w:val="ListParagraph"/>
              <w:numPr>
                <w:ilvl w:val="0"/>
                <w:numId w:val="20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perform middle distance skills for mastery,</w:t>
            </w:r>
          </w:p>
          <w:p w14:paraId="4C212852" w14:textId="723F93F7" w:rsidR="007422C9" w:rsidRPr="00F7281A" w:rsidRDefault="007422C9" w:rsidP="007422C9">
            <w:pPr>
              <w:pStyle w:val="ListParagraph"/>
              <w:numPr>
                <w:ilvl w:val="0"/>
                <w:numId w:val="20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7281A">
              <w:rPr>
                <w:rFonts w:ascii="Adobe Devanagari" w:hAnsi="Adobe Devanagari" w:cs="Adobe Devanagari"/>
                <w:bCs/>
              </w:rPr>
              <w:t>Develop curiosity in creating a photomontage.</w:t>
            </w:r>
          </w:p>
        </w:tc>
        <w:tc>
          <w:tcPr>
            <w:tcW w:w="1440" w:type="dxa"/>
          </w:tcPr>
          <w:p w14:paraId="766C9915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How do running</w:t>
            </w:r>
          </w:p>
          <w:p w14:paraId="3F39ABB2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techniques affect</w:t>
            </w:r>
          </w:p>
          <w:p w14:paraId="227CA940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performance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middle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distance</w:t>
            </w:r>
          </w:p>
          <w:p w14:paraId="2F14B273" w14:textId="2375D11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races?</w:t>
            </w:r>
          </w:p>
        </w:tc>
        <w:tc>
          <w:tcPr>
            <w:tcW w:w="3510" w:type="dxa"/>
          </w:tcPr>
          <w:p w14:paraId="65BE09AB" w14:textId="198D74E5" w:rsidR="007422C9" w:rsidRPr="00F7281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07C0E8A" w14:textId="514F2EAA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demonstrate start and running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skills in middle 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races,</w:t>
            </w:r>
          </w:p>
          <w:p w14:paraId="42469E1F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use drills to safely Practise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the skills of middle-distance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543F5">
              <w:rPr>
                <w:rFonts w:ascii="Adobe Devanagari" w:hAnsi="Adobe Devanagari" w:cs="Adobe Devanagari"/>
                <w:bCs/>
              </w:rPr>
              <w:t>races,</w:t>
            </w:r>
          </w:p>
          <w:p w14:paraId="2A2CEADF" w14:textId="77777777" w:rsidR="007422C9" w:rsidRPr="00C543F5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Times New Roman" w:hAnsi="Times New Roman" w:cs="Times New Roman"/>
                <w:bCs/>
              </w:rPr>
              <w:t>●</w:t>
            </w:r>
            <w:r w:rsidRPr="00C543F5">
              <w:rPr>
                <w:rFonts w:ascii="Adobe Devanagari" w:hAnsi="Adobe Devanagari" w:cs="Adobe Devanagari"/>
                <w:bCs/>
              </w:rPr>
              <w:t xml:space="preserve"> share experiences of running</w:t>
            </w:r>
          </w:p>
          <w:p w14:paraId="480EA564" w14:textId="183B3E2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543F5">
              <w:rPr>
                <w:rFonts w:ascii="Adobe Devanagari" w:hAnsi="Adobe Devanagari" w:cs="Adobe Devanagari"/>
                <w:bCs/>
              </w:rPr>
              <w:t>middle distance races.</w:t>
            </w:r>
          </w:p>
        </w:tc>
        <w:tc>
          <w:tcPr>
            <w:tcW w:w="2070" w:type="dxa"/>
          </w:tcPr>
          <w:p w14:paraId="1CB07C6C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Open places or marked fields</w:t>
            </w:r>
          </w:p>
          <w:p w14:paraId="39A1FB13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ICT devices, whistle</w:t>
            </w:r>
          </w:p>
          <w:p w14:paraId="1629D874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tape measure </w:t>
            </w:r>
            <w:r>
              <w:rPr>
                <w:rFonts w:ascii="Adobe Devanagari" w:hAnsi="Adobe Devanagari" w:cs="Adobe Devanagari"/>
                <w:bCs/>
                <w:sz w:val="21"/>
                <w:szCs w:val="21"/>
              </w:rPr>
              <w:t>c</w:t>
            </w: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) Shot put</w:t>
            </w:r>
          </w:p>
          <w:p w14:paraId="5E6197BB" w14:textId="77777777" w:rsidR="007422C9" w:rsidRPr="00880776" w:rsidRDefault="007422C9" w:rsidP="007422C9">
            <w:pPr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T.G pg.61-64</w:t>
            </w:r>
          </w:p>
          <w:p w14:paraId="74EBCF55" w14:textId="6106C69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880776">
              <w:rPr>
                <w:rFonts w:ascii="Adobe Devanagari" w:hAnsi="Adobe Devanagari" w:cs="Adobe Devanagari"/>
                <w:b/>
                <w:i/>
                <w:iCs/>
                <w:sz w:val="21"/>
                <w:szCs w:val="21"/>
              </w:rPr>
              <w:t>Spotlight P.E &amp; Sports Grd. 8 P.B pg.80-86</w:t>
            </w:r>
          </w:p>
        </w:tc>
        <w:tc>
          <w:tcPr>
            <w:tcW w:w="1530" w:type="dxa"/>
          </w:tcPr>
          <w:p w14:paraId="5BFE3B2B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a) Oral questions</w:t>
            </w:r>
          </w:p>
          <w:p w14:paraId="4330BB0F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b) Practical’s</w:t>
            </w:r>
          </w:p>
          <w:p w14:paraId="3F851181" w14:textId="77777777" w:rsidR="007422C9" w:rsidRPr="00880776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c) Observation checklist</w:t>
            </w:r>
          </w:p>
          <w:p w14:paraId="157DE033" w14:textId="6EFD60A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880776">
              <w:rPr>
                <w:rFonts w:ascii="Adobe Devanagari" w:hAnsi="Adobe Devanagari" w:cs="Adobe Devanagari"/>
                <w:bCs/>
                <w:sz w:val="21"/>
                <w:szCs w:val="21"/>
              </w:rPr>
              <w:t>d) Written tests</w:t>
            </w:r>
          </w:p>
        </w:tc>
        <w:tc>
          <w:tcPr>
            <w:tcW w:w="640" w:type="dxa"/>
          </w:tcPr>
          <w:p w14:paraId="190EC2C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9E4FF06" w14:textId="77777777" w:rsidTr="00A622E4">
        <w:trPr>
          <w:cantSplit/>
          <w:trHeight w:val="440"/>
        </w:trPr>
        <w:tc>
          <w:tcPr>
            <w:tcW w:w="529" w:type="dxa"/>
          </w:tcPr>
          <w:p w14:paraId="3A09AFB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0A64A0F" w14:textId="54075A04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2673E7BC" w14:textId="062732C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Composing melody</w:t>
            </w:r>
          </w:p>
        </w:tc>
        <w:tc>
          <w:tcPr>
            <w:tcW w:w="1350" w:type="dxa"/>
          </w:tcPr>
          <w:p w14:paraId="478DD94F" w14:textId="0CB7BF94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Methods of extending a melody</w:t>
            </w:r>
          </w:p>
        </w:tc>
        <w:tc>
          <w:tcPr>
            <w:tcW w:w="3420" w:type="dxa"/>
          </w:tcPr>
          <w:p w14:paraId="47442E20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EE4A3FB" w14:textId="77777777" w:rsidR="007422C9" w:rsidRDefault="007422C9" w:rsidP="007422C9">
            <w:pPr>
              <w:pStyle w:val="ListParagraph"/>
              <w:numPr>
                <w:ilvl w:val="0"/>
                <w:numId w:val="169"/>
              </w:num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describe methods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varying a melody,</w:t>
            </w:r>
          </w:p>
          <w:p w14:paraId="4FEE840D" w14:textId="7413923C" w:rsidR="007422C9" w:rsidRDefault="007422C9" w:rsidP="007422C9">
            <w:pPr>
              <w:pStyle w:val="ListParagraph"/>
              <w:numPr>
                <w:ilvl w:val="0"/>
                <w:numId w:val="169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sing a familiar tune using tonic </w:t>
            </w:r>
            <w:proofErr w:type="spellStart"/>
            <w:r>
              <w:rPr>
                <w:rFonts w:ascii="Adobe Devanagari" w:hAnsi="Adobe Devanagari" w:cs="Adobe Devanagari"/>
                <w:bCs/>
              </w:rPr>
              <w:t>sofla</w:t>
            </w:r>
            <w:proofErr w:type="spellEnd"/>
          </w:p>
          <w:p w14:paraId="27D68684" w14:textId="2D8E38D9" w:rsidR="007422C9" w:rsidRPr="00CD4AE9" w:rsidRDefault="007422C9" w:rsidP="007422C9">
            <w:pPr>
              <w:pStyle w:val="ListParagraph"/>
              <w:numPr>
                <w:ilvl w:val="0"/>
                <w:numId w:val="169"/>
              </w:num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value the use of melody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in Creative Arts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Sports.</w:t>
            </w:r>
          </w:p>
        </w:tc>
        <w:tc>
          <w:tcPr>
            <w:tcW w:w="1440" w:type="dxa"/>
          </w:tcPr>
          <w:p w14:paraId="6BF32F1F" w14:textId="2ECE9D32" w:rsidR="007422C9" w:rsidRPr="00225355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</w:tc>
        <w:tc>
          <w:tcPr>
            <w:tcW w:w="3510" w:type="dxa"/>
          </w:tcPr>
          <w:p w14:paraId="319E1A33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508C5D8D" w14:textId="20DC7779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sing familiar tunes using tonic solfa to describe methods of extending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a melody (exact repetition,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varied repetition),</w:t>
            </w:r>
          </w:p>
          <w:p w14:paraId="6B63A8CD" w14:textId="3CA624B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E936B6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288B7BA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0A1267B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7F20BE7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53EDB8B1" w14:textId="636F775C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694FBA14" w14:textId="13A244F9" w:rsidR="007422C9" w:rsidRPr="00225355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006DDF9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12289A5A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3AB61C0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32A289FA" w14:textId="775E19C2" w:rsidR="007422C9" w:rsidRPr="00225355" w:rsidRDefault="007422C9" w:rsidP="007422C9">
            <w:pPr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2094073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FC1825B" w14:textId="77777777" w:rsidTr="00AF61C7">
        <w:trPr>
          <w:cantSplit/>
          <w:trHeight w:val="440"/>
        </w:trPr>
        <w:tc>
          <w:tcPr>
            <w:tcW w:w="529" w:type="dxa"/>
          </w:tcPr>
          <w:p w14:paraId="7ABC4C1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4BF539D" w14:textId="7AE09A5C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4-5</w:t>
            </w:r>
          </w:p>
        </w:tc>
        <w:tc>
          <w:tcPr>
            <w:tcW w:w="15242" w:type="dxa"/>
            <w:gridSpan w:val="8"/>
            <w:vAlign w:val="center"/>
          </w:tcPr>
          <w:p w14:paraId="066FF2C7" w14:textId="15AF4E8C" w:rsidR="007422C9" w:rsidRPr="00BB30F7" w:rsidRDefault="007422C9" w:rsidP="007422C9">
            <w:pPr>
              <w:jc w:val="center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HALF TERM</w:t>
            </w:r>
          </w:p>
        </w:tc>
      </w:tr>
      <w:tr w:rsidR="007422C9" w:rsidRPr="00ED59A5" w14:paraId="0200EFB9" w14:textId="77777777" w:rsidTr="00A622E4">
        <w:trPr>
          <w:cantSplit/>
          <w:trHeight w:val="440"/>
        </w:trPr>
        <w:tc>
          <w:tcPr>
            <w:tcW w:w="529" w:type="dxa"/>
          </w:tcPr>
          <w:p w14:paraId="4B27F9F8" w14:textId="158EB1A9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9</w:t>
            </w:r>
          </w:p>
        </w:tc>
        <w:tc>
          <w:tcPr>
            <w:tcW w:w="529" w:type="dxa"/>
          </w:tcPr>
          <w:p w14:paraId="57AD6A2C" w14:textId="470E22B6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32CEF3F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8727711" w14:textId="47CF02F3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Methods of extending a melody</w:t>
            </w:r>
          </w:p>
        </w:tc>
        <w:tc>
          <w:tcPr>
            <w:tcW w:w="3420" w:type="dxa"/>
          </w:tcPr>
          <w:p w14:paraId="5C7B7C2C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08578253" w14:textId="696D2E31" w:rsidR="007422C9" w:rsidRPr="00DF3A4D" w:rsidRDefault="007422C9" w:rsidP="007422C9">
            <w:pPr>
              <w:pStyle w:val="ListParagraph"/>
              <w:numPr>
                <w:ilvl w:val="0"/>
                <w:numId w:val="20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describe methods of varying a melody,</w:t>
            </w:r>
          </w:p>
          <w:p w14:paraId="4D8BA030" w14:textId="77777777" w:rsidR="007422C9" w:rsidRDefault="007422C9" w:rsidP="007422C9">
            <w:pPr>
              <w:pStyle w:val="ListParagraph"/>
              <w:numPr>
                <w:ilvl w:val="0"/>
                <w:numId w:val="209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 xml:space="preserve">sing a familiar tune using tonic </w:t>
            </w:r>
            <w:proofErr w:type="spellStart"/>
            <w:r>
              <w:rPr>
                <w:rFonts w:ascii="Adobe Devanagari" w:hAnsi="Adobe Devanagari" w:cs="Adobe Devanagari"/>
                <w:bCs/>
              </w:rPr>
              <w:t>sofla</w:t>
            </w:r>
            <w:proofErr w:type="spellEnd"/>
          </w:p>
          <w:p w14:paraId="6A4E9852" w14:textId="4550F31E" w:rsidR="007422C9" w:rsidRPr="00DF3A4D" w:rsidRDefault="007422C9" w:rsidP="007422C9">
            <w:pPr>
              <w:pStyle w:val="ListParagraph"/>
              <w:numPr>
                <w:ilvl w:val="0"/>
                <w:numId w:val="209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64367720" w14:textId="63A12C84" w:rsidR="007422C9" w:rsidRPr="00DF3A4D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</w:tc>
        <w:tc>
          <w:tcPr>
            <w:tcW w:w="3510" w:type="dxa"/>
          </w:tcPr>
          <w:p w14:paraId="02F9DD66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4CB507F6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listen to or sing familiar tunes in</w:t>
            </w:r>
          </w:p>
          <w:p w14:paraId="1884F1B3" w14:textId="2A0FD68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time to tap the main beat,</w:t>
            </w:r>
          </w:p>
        </w:tc>
        <w:tc>
          <w:tcPr>
            <w:tcW w:w="2070" w:type="dxa"/>
          </w:tcPr>
          <w:p w14:paraId="07841DE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727CB46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3522EE0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1812450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0FEE15A0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3F392928" w14:textId="3BC061E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5E79DA4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03B6AD9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122DE8E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0EECC82A" w14:textId="064D7DA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2CC7A49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2A71A1D" w14:textId="77777777" w:rsidTr="00A622E4">
        <w:trPr>
          <w:cantSplit/>
          <w:trHeight w:val="440"/>
        </w:trPr>
        <w:tc>
          <w:tcPr>
            <w:tcW w:w="529" w:type="dxa"/>
          </w:tcPr>
          <w:p w14:paraId="3A13EA4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90EF085" w14:textId="04567996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D2DF28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6BE51E8" w14:textId="6BB0ED68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Methods of extending a melody</w:t>
            </w:r>
          </w:p>
        </w:tc>
        <w:tc>
          <w:tcPr>
            <w:tcW w:w="3420" w:type="dxa"/>
          </w:tcPr>
          <w:p w14:paraId="49320605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936C5F9" w14:textId="77777777" w:rsidR="007422C9" w:rsidRDefault="007422C9" w:rsidP="007422C9">
            <w:pPr>
              <w:pStyle w:val="ListParagraph"/>
              <w:numPr>
                <w:ilvl w:val="0"/>
                <w:numId w:val="21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describe methods of varying a melody</w:t>
            </w:r>
          </w:p>
          <w:p w14:paraId="7A9AFB83" w14:textId="77777777" w:rsidR="007422C9" w:rsidRDefault="007422C9" w:rsidP="007422C9">
            <w:pPr>
              <w:pStyle w:val="ListParagraph"/>
              <w:numPr>
                <w:ilvl w:val="0"/>
                <w:numId w:val="21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 xml:space="preserve">sing a familiar tune using tonic </w:t>
            </w:r>
            <w:proofErr w:type="spellStart"/>
            <w:r w:rsidRPr="00DF3A4D">
              <w:rPr>
                <w:rFonts w:ascii="Adobe Devanagari" w:hAnsi="Adobe Devanagari" w:cs="Adobe Devanagari"/>
                <w:bCs/>
              </w:rPr>
              <w:t>sofla</w:t>
            </w:r>
            <w:proofErr w:type="spellEnd"/>
          </w:p>
          <w:p w14:paraId="6E58E67A" w14:textId="16C765D9" w:rsidR="007422C9" w:rsidRPr="00DF3A4D" w:rsidRDefault="007422C9" w:rsidP="007422C9">
            <w:pPr>
              <w:pStyle w:val="ListParagraph"/>
              <w:numPr>
                <w:ilvl w:val="0"/>
                <w:numId w:val="210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4A1D0C05" w14:textId="77777777" w:rsidR="007422C9" w:rsidRPr="00CD4AE9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  <w:p w14:paraId="638ED52C" w14:textId="68AB175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018B142E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5B61D994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perform technical skills (scale of G</w:t>
            </w:r>
          </w:p>
          <w:p w14:paraId="53E4EFC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major and its tonic arpeggio, short</w:t>
            </w:r>
          </w:p>
          <w:p w14:paraId="7994E6C0" w14:textId="10CFD6E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pieces for sight reading)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recognize the key of G major,</w:t>
            </w:r>
          </w:p>
        </w:tc>
        <w:tc>
          <w:tcPr>
            <w:tcW w:w="2070" w:type="dxa"/>
          </w:tcPr>
          <w:p w14:paraId="4DC0C10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76B9996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49400F2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3991AD6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24B6DDCE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606557EC" w14:textId="1667EBF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2BD3810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6C09A26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48A8912D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2AEAE276" w14:textId="05D64F1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0FFE87A9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F0E3715" w14:textId="77777777" w:rsidTr="00A622E4">
        <w:trPr>
          <w:cantSplit/>
          <w:trHeight w:val="440"/>
        </w:trPr>
        <w:tc>
          <w:tcPr>
            <w:tcW w:w="529" w:type="dxa"/>
          </w:tcPr>
          <w:p w14:paraId="7030168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FDC3F48" w14:textId="04831E54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F74A71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939FF07" w14:textId="073E8C5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2-bar phrases</w:t>
            </w:r>
          </w:p>
        </w:tc>
        <w:tc>
          <w:tcPr>
            <w:tcW w:w="3420" w:type="dxa"/>
          </w:tcPr>
          <w:p w14:paraId="3268963E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1588E5B" w14:textId="1890ED4E" w:rsidR="007422C9" w:rsidRPr="00DF3A4D" w:rsidRDefault="007422C9" w:rsidP="007422C9">
            <w:pPr>
              <w:pStyle w:val="ListParagraph"/>
              <w:numPr>
                <w:ilvl w:val="0"/>
                <w:numId w:val="21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State methods of varying a melody,</w:t>
            </w:r>
          </w:p>
          <w:p w14:paraId="7BF2C940" w14:textId="2ACB2198" w:rsidR="007422C9" w:rsidRDefault="007422C9" w:rsidP="007422C9">
            <w:pPr>
              <w:pStyle w:val="ListParagraph"/>
              <w:numPr>
                <w:ilvl w:val="0"/>
                <w:numId w:val="211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Improvise 2-bar answering phrases</w:t>
            </w:r>
          </w:p>
          <w:p w14:paraId="40F9B72A" w14:textId="6398E76A" w:rsidR="007422C9" w:rsidRPr="00DF3A4D" w:rsidRDefault="007422C9" w:rsidP="007422C9">
            <w:pPr>
              <w:pStyle w:val="ListParagraph"/>
              <w:numPr>
                <w:ilvl w:val="0"/>
                <w:numId w:val="21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09ACF1DE" w14:textId="77777777" w:rsidR="007422C9" w:rsidRPr="00CD4AE9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  <w:p w14:paraId="46F49768" w14:textId="607C076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4A65E0BF" w14:textId="60A7812E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574A137A" w14:textId="66F7C5A3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improvise 2-bar answering phrases</w:t>
            </w:r>
          </w:p>
          <w:p w14:paraId="4FDA0676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 xml:space="preserve">to </w:t>
            </w:r>
            <w:proofErr w:type="spellStart"/>
            <w:r w:rsidRPr="00CD4AE9">
              <w:rPr>
                <w:rFonts w:ascii="Adobe Devanagari" w:hAnsi="Adobe Devanagari" w:cs="Adobe Devanagari"/>
                <w:bCs/>
              </w:rPr>
              <w:t>given</w:t>
            </w:r>
            <w:proofErr w:type="spellEnd"/>
            <w:r w:rsidRPr="00CD4AE9">
              <w:rPr>
                <w:rFonts w:ascii="Adobe Devanagari" w:hAnsi="Adobe Devanagari" w:cs="Adobe Devanagari"/>
                <w:bCs/>
              </w:rPr>
              <w:t xml:space="preserve"> opening phrases in</w:t>
            </w:r>
          </w:p>
          <w:p w14:paraId="7A36C038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time, using either exact</w:t>
            </w:r>
          </w:p>
          <w:p w14:paraId="21791F01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repetition or varied repetition,</w:t>
            </w:r>
          </w:p>
          <w:p w14:paraId="3EA72A2D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improvise 2-bar opening phrases to</w:t>
            </w:r>
          </w:p>
          <w:p w14:paraId="2E09DEC2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given answering phrases in time</w:t>
            </w:r>
          </w:p>
          <w:p w14:paraId="4BB38D38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and G major using either exact</w:t>
            </w:r>
          </w:p>
          <w:p w14:paraId="30613FC2" w14:textId="755B8DC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repetition or varied repetition,</w:t>
            </w:r>
          </w:p>
        </w:tc>
        <w:tc>
          <w:tcPr>
            <w:tcW w:w="2070" w:type="dxa"/>
          </w:tcPr>
          <w:p w14:paraId="2FC5040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3438E65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05E9C1B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73B8899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0982CA49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1DD7BA30" w14:textId="79970BFD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32B3CEF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37179C7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1FDB618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780E8C90" w14:textId="3E39EE2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61337B4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7C2F0C1D" w14:textId="77777777" w:rsidTr="00A622E4">
        <w:trPr>
          <w:cantSplit/>
          <w:trHeight w:val="440"/>
        </w:trPr>
        <w:tc>
          <w:tcPr>
            <w:tcW w:w="529" w:type="dxa"/>
          </w:tcPr>
          <w:p w14:paraId="5E42B8F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0BEF2B6" w14:textId="352F1DC9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8720A2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9FD6D4A" w14:textId="7934BCC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Improvising 2-bar phrases</w:t>
            </w:r>
          </w:p>
        </w:tc>
        <w:tc>
          <w:tcPr>
            <w:tcW w:w="3420" w:type="dxa"/>
          </w:tcPr>
          <w:p w14:paraId="6B3B6A58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16B9193" w14:textId="3DC9039F" w:rsidR="007422C9" w:rsidRPr="00DF3A4D" w:rsidRDefault="007422C9" w:rsidP="007422C9">
            <w:pPr>
              <w:pStyle w:val="ListParagraph"/>
              <w:numPr>
                <w:ilvl w:val="0"/>
                <w:numId w:val="21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State methods of varying a melody,</w:t>
            </w:r>
          </w:p>
          <w:p w14:paraId="358B0C4C" w14:textId="77777777" w:rsidR="007422C9" w:rsidRDefault="007422C9" w:rsidP="007422C9">
            <w:pPr>
              <w:pStyle w:val="ListParagraph"/>
              <w:numPr>
                <w:ilvl w:val="0"/>
                <w:numId w:val="212"/>
              </w:numPr>
              <w:ind w:left="35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Improvise 2-bar answering phrases</w:t>
            </w:r>
          </w:p>
          <w:p w14:paraId="1A567CFD" w14:textId="0E8F9670" w:rsidR="007422C9" w:rsidRPr="00DF3A4D" w:rsidRDefault="007422C9" w:rsidP="007422C9">
            <w:pPr>
              <w:pStyle w:val="ListParagraph"/>
              <w:numPr>
                <w:ilvl w:val="0"/>
                <w:numId w:val="21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F3A4D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3011CE68" w14:textId="77777777" w:rsidR="007422C9" w:rsidRPr="00CD4AE9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  <w:p w14:paraId="0305A5DE" w14:textId="008BEA1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FE186C9" w14:textId="77777777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69FCC727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improvise 2-bar answering phrases</w:t>
            </w:r>
          </w:p>
          <w:p w14:paraId="2170FFDB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 xml:space="preserve">to </w:t>
            </w:r>
            <w:proofErr w:type="spellStart"/>
            <w:r w:rsidRPr="00CD4AE9">
              <w:rPr>
                <w:rFonts w:ascii="Adobe Devanagari" w:hAnsi="Adobe Devanagari" w:cs="Adobe Devanagari"/>
                <w:bCs/>
              </w:rPr>
              <w:t>given</w:t>
            </w:r>
            <w:proofErr w:type="spellEnd"/>
            <w:r w:rsidRPr="00CD4AE9">
              <w:rPr>
                <w:rFonts w:ascii="Adobe Devanagari" w:hAnsi="Adobe Devanagari" w:cs="Adobe Devanagari"/>
                <w:bCs/>
              </w:rPr>
              <w:t xml:space="preserve"> opening phrases in</w:t>
            </w:r>
          </w:p>
          <w:p w14:paraId="0714427D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time, using either exact</w:t>
            </w:r>
          </w:p>
          <w:p w14:paraId="2F47654A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repetition or varied repetition,</w:t>
            </w:r>
          </w:p>
          <w:p w14:paraId="6105A458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improvise 2-bar opening phrases to</w:t>
            </w:r>
          </w:p>
          <w:p w14:paraId="307EA35B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given answering phrases in time</w:t>
            </w:r>
          </w:p>
          <w:p w14:paraId="054D964E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and G major using either exact</w:t>
            </w:r>
          </w:p>
          <w:p w14:paraId="0AB8F2B8" w14:textId="0C8BE35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repetition or varied repetition,</w:t>
            </w:r>
          </w:p>
        </w:tc>
        <w:tc>
          <w:tcPr>
            <w:tcW w:w="2070" w:type="dxa"/>
          </w:tcPr>
          <w:p w14:paraId="3678851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4896251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4319882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4588D46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2D49288B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744431BE" w14:textId="6AA52E0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5DE3414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724BCA8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60A5B4C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77353FFF" w14:textId="5014E30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50E4FF9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9E547DF" w14:textId="77777777" w:rsidTr="00A622E4">
        <w:trPr>
          <w:cantSplit/>
          <w:trHeight w:val="440"/>
        </w:trPr>
        <w:tc>
          <w:tcPr>
            <w:tcW w:w="529" w:type="dxa"/>
          </w:tcPr>
          <w:p w14:paraId="5EE74AF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A34DFD1" w14:textId="6B96745E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097B4433" w14:textId="4C7CCE3C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58F401E3" w14:textId="676DFBCA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four-bar melody</w:t>
            </w:r>
          </w:p>
        </w:tc>
        <w:tc>
          <w:tcPr>
            <w:tcW w:w="3420" w:type="dxa"/>
          </w:tcPr>
          <w:p w14:paraId="5F32E810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EFD845B" w14:textId="5120CDA4" w:rsidR="007422C9" w:rsidRPr="006F794E" w:rsidRDefault="007422C9" w:rsidP="007422C9">
            <w:pPr>
              <w:pStyle w:val="ListParagraph"/>
              <w:numPr>
                <w:ilvl w:val="0"/>
                <w:numId w:val="21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F794E">
              <w:rPr>
                <w:rFonts w:ascii="Adobe Devanagari" w:hAnsi="Adobe Devanagari" w:cs="Adobe Devanagari"/>
                <w:bCs/>
              </w:rPr>
              <w:t>explain the meaning of melody,</w:t>
            </w:r>
          </w:p>
          <w:p w14:paraId="1ECB6908" w14:textId="77777777" w:rsidR="007422C9" w:rsidRDefault="007422C9" w:rsidP="007422C9">
            <w:pPr>
              <w:pStyle w:val="ListParagraph"/>
              <w:numPr>
                <w:ilvl w:val="0"/>
                <w:numId w:val="21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compose four-bar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melodies in G Major,</w:t>
            </w:r>
          </w:p>
          <w:p w14:paraId="23F9457F" w14:textId="3777DF80" w:rsidR="007422C9" w:rsidRPr="006F794E" w:rsidRDefault="007422C9" w:rsidP="007422C9">
            <w:pPr>
              <w:pStyle w:val="ListParagraph"/>
              <w:numPr>
                <w:ilvl w:val="0"/>
                <w:numId w:val="21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F794E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2CEBDF6C" w14:textId="7C0C29E6" w:rsidR="007422C9" w:rsidRPr="006F794E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</w:tc>
        <w:tc>
          <w:tcPr>
            <w:tcW w:w="3510" w:type="dxa"/>
          </w:tcPr>
          <w:p w14:paraId="3108EAEF" w14:textId="5BFD9387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545ABCD2" w14:textId="1513BB66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create a four-bar melody in G</w:t>
            </w:r>
          </w:p>
          <w:p w14:paraId="380AA0AD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major, in 3-4 time, with intervals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not exceeding a major perfect 4th,</w:t>
            </w:r>
          </w:p>
          <w:p w14:paraId="0AC2E544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add phrase marks to four-bar</w:t>
            </w:r>
          </w:p>
          <w:p w14:paraId="71E22210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melodies indicating the dynamics</w:t>
            </w:r>
          </w:p>
          <w:p w14:paraId="0B41C124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loud (forte-) and soft (piano-p)</w:t>
            </w:r>
          </w:p>
          <w:p w14:paraId="6FE6F43E" w14:textId="24A8C5CD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appropriately,</w:t>
            </w:r>
          </w:p>
        </w:tc>
        <w:tc>
          <w:tcPr>
            <w:tcW w:w="2070" w:type="dxa"/>
          </w:tcPr>
          <w:p w14:paraId="7E17EA5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7685F1E1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0B9D42B2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2B14672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48C7123F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0A34EFB4" w14:textId="1813E01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4D89A19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3408C44B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4F5F520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2BDC8590" w14:textId="16DBB0A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45FCAF7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7DC971A" w14:textId="77777777" w:rsidTr="00A622E4">
        <w:trPr>
          <w:cantSplit/>
          <w:trHeight w:val="440"/>
        </w:trPr>
        <w:tc>
          <w:tcPr>
            <w:tcW w:w="529" w:type="dxa"/>
          </w:tcPr>
          <w:p w14:paraId="1D165A62" w14:textId="12817A71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10</w:t>
            </w:r>
          </w:p>
        </w:tc>
        <w:tc>
          <w:tcPr>
            <w:tcW w:w="529" w:type="dxa"/>
          </w:tcPr>
          <w:p w14:paraId="7D961200" w14:textId="354FC8B3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013D973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2DFE823" w14:textId="6C26582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four-bar melody</w:t>
            </w:r>
          </w:p>
        </w:tc>
        <w:tc>
          <w:tcPr>
            <w:tcW w:w="3420" w:type="dxa"/>
          </w:tcPr>
          <w:p w14:paraId="0DE1F256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01A97CC" w14:textId="4F73B16A" w:rsidR="007422C9" w:rsidRPr="006F794E" w:rsidRDefault="007422C9" w:rsidP="007422C9">
            <w:pPr>
              <w:pStyle w:val="ListParagraph"/>
              <w:numPr>
                <w:ilvl w:val="0"/>
                <w:numId w:val="21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F794E">
              <w:rPr>
                <w:rFonts w:ascii="Adobe Devanagari" w:hAnsi="Adobe Devanagari" w:cs="Adobe Devanagari"/>
                <w:bCs/>
              </w:rPr>
              <w:t>explain the me</w:t>
            </w:r>
            <w:r w:rsidRPr="006F794E">
              <w:rPr>
                <w:rFonts w:ascii="Adobe Devanagari" w:hAnsi="Adobe Devanagari" w:cs="Adobe Devanagari"/>
                <w:bCs/>
              </w:rPr>
              <w:lastRenderedPageBreak/>
              <w:t>aning of melody,</w:t>
            </w:r>
          </w:p>
          <w:p w14:paraId="60C87F41" w14:textId="77777777" w:rsidR="007422C9" w:rsidRDefault="007422C9" w:rsidP="007422C9">
            <w:pPr>
              <w:pStyle w:val="ListParagraph"/>
              <w:numPr>
                <w:ilvl w:val="0"/>
                <w:numId w:val="21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compose four-bar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melodies in G Major,</w:t>
            </w:r>
          </w:p>
          <w:p w14:paraId="52D94C8C" w14:textId="28BC745B" w:rsidR="007422C9" w:rsidRPr="006F794E" w:rsidRDefault="007422C9" w:rsidP="007422C9">
            <w:pPr>
              <w:pStyle w:val="ListParagraph"/>
              <w:numPr>
                <w:ilvl w:val="0"/>
                <w:numId w:val="21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F794E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755A8749" w14:textId="2AB9FDA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</w:tc>
        <w:tc>
          <w:tcPr>
            <w:tcW w:w="3510" w:type="dxa"/>
          </w:tcPr>
          <w:p w14:paraId="3C448A91" w14:textId="77777777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C84BE8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create a four-bar melody in G</w:t>
            </w:r>
          </w:p>
          <w:p w14:paraId="7B8E49C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major, in 3-4 time, with intervals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not exceeding a major perfect 4th,</w:t>
            </w:r>
          </w:p>
          <w:p w14:paraId="1CB190D1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add phrase marks to four-bar</w:t>
            </w:r>
          </w:p>
          <w:p w14:paraId="630D71DF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melodies indicating the dynamics</w:t>
            </w:r>
          </w:p>
          <w:p w14:paraId="15D670F3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loud (forte-) and soft (piano-p)</w:t>
            </w:r>
          </w:p>
          <w:p w14:paraId="2D04FDBF" w14:textId="5EB7D43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appropriately,</w:t>
            </w:r>
          </w:p>
        </w:tc>
        <w:tc>
          <w:tcPr>
            <w:tcW w:w="2070" w:type="dxa"/>
          </w:tcPr>
          <w:p w14:paraId="6E49DCCA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22A828E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2835A83E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2D841E3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408775E6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3387568A" w14:textId="27C2DD8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79BA8B1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0476F0E3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6203EDE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6A0FB0EA" w14:textId="4BCBCFE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7702F77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F07A9FF" w14:textId="77777777" w:rsidTr="00A622E4">
        <w:trPr>
          <w:cantSplit/>
          <w:trHeight w:val="440"/>
        </w:trPr>
        <w:tc>
          <w:tcPr>
            <w:tcW w:w="529" w:type="dxa"/>
          </w:tcPr>
          <w:p w14:paraId="0F28B17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72D97D9" w14:textId="50D33AA4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B27235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783B3B2" w14:textId="1612061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four-bar melody</w:t>
            </w:r>
          </w:p>
        </w:tc>
        <w:tc>
          <w:tcPr>
            <w:tcW w:w="3420" w:type="dxa"/>
          </w:tcPr>
          <w:p w14:paraId="223E995B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19D3548" w14:textId="77777777" w:rsidR="007422C9" w:rsidRDefault="007422C9" w:rsidP="007422C9">
            <w:pPr>
              <w:pStyle w:val="ListParagraph"/>
              <w:numPr>
                <w:ilvl w:val="0"/>
                <w:numId w:val="21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F794E">
              <w:rPr>
                <w:rFonts w:ascii="Adobe Devanagari" w:hAnsi="Adobe Devanagari" w:cs="Adobe Devanagari"/>
                <w:bCs/>
              </w:rPr>
              <w:t>explain the meaning of melody,</w:t>
            </w:r>
          </w:p>
          <w:p w14:paraId="05BE482E" w14:textId="77777777" w:rsidR="007422C9" w:rsidRDefault="007422C9" w:rsidP="007422C9">
            <w:pPr>
              <w:pStyle w:val="ListParagraph"/>
              <w:numPr>
                <w:ilvl w:val="0"/>
                <w:numId w:val="21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compose four-bar melodies in G Major,</w:t>
            </w:r>
          </w:p>
          <w:p w14:paraId="22918D81" w14:textId="5E39AFA4" w:rsidR="007422C9" w:rsidRPr="00D0491C" w:rsidRDefault="007422C9" w:rsidP="007422C9">
            <w:pPr>
              <w:pStyle w:val="ListParagraph"/>
              <w:numPr>
                <w:ilvl w:val="0"/>
                <w:numId w:val="21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44EE5F89" w14:textId="31287F6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</w:tc>
        <w:tc>
          <w:tcPr>
            <w:tcW w:w="3510" w:type="dxa"/>
          </w:tcPr>
          <w:p w14:paraId="79ACE723" w14:textId="77777777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792C1D8D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create a four-bar melody in G</w:t>
            </w:r>
          </w:p>
          <w:p w14:paraId="2C76A388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major, in 3-4 time, with intervals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not exceeding a major perfect 4th,</w:t>
            </w:r>
          </w:p>
          <w:p w14:paraId="5E6C753E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add phrase marks to four-bar</w:t>
            </w:r>
          </w:p>
          <w:p w14:paraId="01DAA764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melodies indicating the dynamics</w:t>
            </w:r>
          </w:p>
          <w:p w14:paraId="3C544EF7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loud (forte-) and soft (piano-p)</w:t>
            </w:r>
          </w:p>
          <w:p w14:paraId="07D3E42A" w14:textId="096636F2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appropriately,</w:t>
            </w:r>
          </w:p>
        </w:tc>
        <w:tc>
          <w:tcPr>
            <w:tcW w:w="2070" w:type="dxa"/>
          </w:tcPr>
          <w:p w14:paraId="45A48D5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54CECA0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1C29215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70F10CA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6A7F3AC8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66E4C71E" w14:textId="2DFEFBE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2A118576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7D39C579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2C59A95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71B7BC03" w14:textId="06C26E8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30B4B16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4ED9E7C" w14:textId="77777777" w:rsidTr="00A622E4">
        <w:trPr>
          <w:cantSplit/>
          <w:trHeight w:val="440"/>
        </w:trPr>
        <w:tc>
          <w:tcPr>
            <w:tcW w:w="529" w:type="dxa"/>
          </w:tcPr>
          <w:p w14:paraId="22D7CC0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BB9FB75" w14:textId="527D8795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8F0A114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260537C" w14:textId="19097433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four-bar melody</w:t>
            </w:r>
          </w:p>
        </w:tc>
        <w:tc>
          <w:tcPr>
            <w:tcW w:w="3420" w:type="dxa"/>
          </w:tcPr>
          <w:p w14:paraId="25A24343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CFB2200" w14:textId="09E65235" w:rsidR="007422C9" w:rsidRPr="00D0491C" w:rsidRDefault="007422C9" w:rsidP="007422C9">
            <w:pPr>
              <w:pStyle w:val="ListParagraph"/>
              <w:numPr>
                <w:ilvl w:val="0"/>
                <w:numId w:val="21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explain the meaning of melody,</w:t>
            </w:r>
          </w:p>
          <w:p w14:paraId="295450D7" w14:textId="77777777" w:rsidR="007422C9" w:rsidRDefault="007422C9" w:rsidP="007422C9">
            <w:pPr>
              <w:pStyle w:val="ListParagraph"/>
              <w:numPr>
                <w:ilvl w:val="0"/>
                <w:numId w:val="21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compose four-bar melodies in G Major,</w:t>
            </w:r>
          </w:p>
          <w:p w14:paraId="446F8002" w14:textId="3BB1C69B" w:rsidR="007422C9" w:rsidRPr="00D0491C" w:rsidRDefault="007422C9" w:rsidP="007422C9">
            <w:pPr>
              <w:pStyle w:val="ListParagraph"/>
              <w:numPr>
                <w:ilvl w:val="0"/>
                <w:numId w:val="21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208BB3A9" w14:textId="77777777" w:rsidR="007422C9" w:rsidRPr="00CD4AE9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melody be made interesting?2. How is melody used in day-today life?</w:t>
            </w:r>
          </w:p>
          <w:p w14:paraId="048E9CE8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56EF7A0E" w14:textId="7F5995C6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62BF816C" w14:textId="25D4272C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sight read the melodies composed</w:t>
            </w:r>
          </w:p>
          <w:p w14:paraId="67D4F1E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using voice/descant recorder/any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other western instrument,</w:t>
            </w:r>
          </w:p>
          <w:p w14:paraId="6F516423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compose a four-bar game- chants</w:t>
            </w:r>
          </w:p>
          <w:p w14:paraId="207B9385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in G Major</w:t>
            </w:r>
          </w:p>
          <w:p w14:paraId="3FD71215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use a digital device to notate and</w:t>
            </w:r>
          </w:p>
          <w:p w14:paraId="38DD9562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play back composed melodies,</w:t>
            </w:r>
          </w:p>
          <w:p w14:paraId="27B89DB4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perform and record composed</w:t>
            </w:r>
          </w:p>
          <w:p w14:paraId="7086D8B5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melodies and share with others for</w:t>
            </w:r>
          </w:p>
          <w:p w14:paraId="00347B30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feedback,</w:t>
            </w:r>
          </w:p>
          <w:p w14:paraId="7866956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acknowledge melodies written by</w:t>
            </w:r>
          </w:p>
          <w:p w14:paraId="6E262208" w14:textId="127EC719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self and others.</w:t>
            </w:r>
          </w:p>
        </w:tc>
        <w:tc>
          <w:tcPr>
            <w:tcW w:w="2070" w:type="dxa"/>
          </w:tcPr>
          <w:p w14:paraId="0957795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7BD6B44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76CDFD8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5784DF4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1F7613D7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47F47E1F" w14:textId="0FE3D44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32548CD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70AB6858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7ACEF52C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099756CA" w14:textId="70A086E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0DE9299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00B2B5B1" w14:textId="77777777" w:rsidTr="00A622E4">
        <w:trPr>
          <w:cantSplit/>
          <w:trHeight w:val="440"/>
        </w:trPr>
        <w:tc>
          <w:tcPr>
            <w:tcW w:w="529" w:type="dxa"/>
          </w:tcPr>
          <w:p w14:paraId="4956339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B0708D9" w14:textId="34C74F73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27EB152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096FBA5" w14:textId="07D0E53B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Creating four-bar melody</w:t>
            </w:r>
          </w:p>
        </w:tc>
        <w:tc>
          <w:tcPr>
            <w:tcW w:w="3420" w:type="dxa"/>
          </w:tcPr>
          <w:p w14:paraId="73F6B04B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3B89741" w14:textId="77777777" w:rsidR="007422C9" w:rsidRDefault="007422C9" w:rsidP="007422C9">
            <w:pPr>
              <w:pStyle w:val="ListParagraph"/>
              <w:numPr>
                <w:ilvl w:val="0"/>
                <w:numId w:val="21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explain the meaning of melody,</w:t>
            </w:r>
          </w:p>
          <w:p w14:paraId="7972DEEA" w14:textId="77777777" w:rsidR="007422C9" w:rsidRDefault="007422C9" w:rsidP="007422C9">
            <w:pPr>
              <w:pStyle w:val="ListParagraph"/>
              <w:numPr>
                <w:ilvl w:val="0"/>
                <w:numId w:val="21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perform simple pieces of music in G Major,</w:t>
            </w:r>
          </w:p>
          <w:p w14:paraId="3B409C31" w14:textId="6C3CF43E" w:rsidR="007422C9" w:rsidRPr="00D0491C" w:rsidRDefault="007422C9" w:rsidP="007422C9">
            <w:pPr>
              <w:pStyle w:val="ListParagraph"/>
              <w:numPr>
                <w:ilvl w:val="0"/>
                <w:numId w:val="21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D0491C">
              <w:rPr>
                <w:rFonts w:ascii="Adobe Devanagari" w:hAnsi="Adobe Devanagari" w:cs="Adobe Devanagari"/>
                <w:bCs/>
              </w:rPr>
              <w:t>value the use of melody in Creative Arts and Sports.</w:t>
            </w:r>
          </w:p>
        </w:tc>
        <w:tc>
          <w:tcPr>
            <w:tcW w:w="1440" w:type="dxa"/>
          </w:tcPr>
          <w:p w14:paraId="660E080E" w14:textId="77777777" w:rsidR="007422C9" w:rsidRPr="00CD4AE9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</w:t>
            </w:r>
            <w:r w:rsidRPr="00CD4AE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lastRenderedPageBreak/>
              <w:t xml:space="preserve"> melody be made interesting?2. How is melody used in day-today life?</w:t>
            </w:r>
          </w:p>
          <w:p w14:paraId="38B4E6EF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510" w:type="dxa"/>
          </w:tcPr>
          <w:p w14:paraId="1A128772" w14:textId="3F4F4A5B" w:rsidR="007422C9" w:rsidRPr="009B220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62B2C7FD" w14:textId="2AD3CAA9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sight read the melodies composed</w:t>
            </w:r>
          </w:p>
          <w:p w14:paraId="7FAF2E4A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using voice/descant recorder/any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CD4AE9">
              <w:rPr>
                <w:rFonts w:ascii="Adobe Devanagari" w:hAnsi="Adobe Devanagari" w:cs="Adobe Devanagari"/>
                <w:bCs/>
              </w:rPr>
              <w:t>other western instrument,</w:t>
            </w:r>
          </w:p>
          <w:p w14:paraId="7E8FD6F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compose a four-bar game- chants</w:t>
            </w:r>
          </w:p>
          <w:p w14:paraId="6F3705AA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in G Major</w:t>
            </w:r>
          </w:p>
          <w:p w14:paraId="2CE14AA9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use a digital device to notate and</w:t>
            </w:r>
          </w:p>
          <w:p w14:paraId="59FA11A1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play back composed melodies,</w:t>
            </w:r>
          </w:p>
          <w:p w14:paraId="69833E54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perform and record composed</w:t>
            </w:r>
          </w:p>
          <w:p w14:paraId="6AFB0B7B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melodies and share with others for</w:t>
            </w:r>
          </w:p>
          <w:p w14:paraId="3BF46E43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feedback,</w:t>
            </w:r>
          </w:p>
          <w:p w14:paraId="2B36CE7E" w14:textId="77777777" w:rsidR="007422C9" w:rsidRPr="00CD4AE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Times New Roman" w:hAnsi="Times New Roman" w:cs="Times New Roman"/>
                <w:bCs/>
              </w:rPr>
              <w:t>●</w:t>
            </w:r>
            <w:r w:rsidRPr="00CD4AE9">
              <w:rPr>
                <w:rFonts w:ascii="Adobe Devanagari" w:hAnsi="Adobe Devanagari" w:cs="Adobe Devanagari"/>
                <w:bCs/>
              </w:rPr>
              <w:t xml:space="preserve"> acknowledge melodies written by</w:t>
            </w:r>
          </w:p>
          <w:p w14:paraId="0F0C29AE" w14:textId="709C7C8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CD4AE9">
              <w:rPr>
                <w:rFonts w:ascii="Adobe Devanagari" w:hAnsi="Adobe Devanagari" w:cs="Adobe Devanagari"/>
                <w:bCs/>
              </w:rPr>
              <w:t>self and others.</w:t>
            </w:r>
          </w:p>
        </w:tc>
        <w:tc>
          <w:tcPr>
            <w:tcW w:w="2070" w:type="dxa"/>
          </w:tcPr>
          <w:p w14:paraId="557BF0E5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Song excerpts</w:t>
            </w:r>
          </w:p>
          <w:p w14:paraId="0ED55770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Digital devices</w:t>
            </w:r>
          </w:p>
          <w:p w14:paraId="298819CA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Audio recordings</w:t>
            </w:r>
          </w:p>
          <w:p w14:paraId="6552136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Percussion instruments</w:t>
            </w:r>
          </w:p>
          <w:p w14:paraId="18BF3907" w14:textId="77777777" w:rsidR="007422C9" w:rsidRPr="00225355" w:rsidRDefault="007422C9" w:rsidP="007422C9">
            <w:pP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T.G Pg. 80-8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7</w:t>
            </w:r>
          </w:p>
          <w:p w14:paraId="60A7BD4B" w14:textId="7AFB7684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Moran Preforming Arts Grd 8 P.B Pg. 109-11</w:t>
            </w:r>
            <w:r>
              <w:rPr>
                <w:rFonts w:ascii="Adobe Devanagari" w:hAnsi="Adobe Devanagari" w:cs="Adobe Devanagari"/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530" w:type="dxa"/>
          </w:tcPr>
          <w:p w14:paraId="1BFE8FE7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Question and answer</w:t>
            </w:r>
          </w:p>
          <w:p w14:paraId="0FE364C4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Observation</w:t>
            </w:r>
          </w:p>
          <w:p w14:paraId="219D707F" w14:textId="77777777" w:rsidR="007422C9" w:rsidRPr="00225355" w:rsidRDefault="007422C9" w:rsidP="007422C9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Group discussion</w:t>
            </w:r>
          </w:p>
          <w:p w14:paraId="1E15D238" w14:textId="2FF181F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225355">
              <w:rPr>
                <w:rFonts w:ascii="Adobe Devanagari" w:hAnsi="Adobe Devanagari" w:cs="Adobe Devanagari"/>
                <w:sz w:val="21"/>
                <w:szCs w:val="21"/>
              </w:rPr>
              <w:t>Demonstration</w:t>
            </w:r>
          </w:p>
        </w:tc>
        <w:tc>
          <w:tcPr>
            <w:tcW w:w="640" w:type="dxa"/>
          </w:tcPr>
          <w:p w14:paraId="462E7E5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1EE32B0" w14:textId="77777777" w:rsidTr="00A622E4">
        <w:trPr>
          <w:cantSplit/>
          <w:trHeight w:val="440"/>
        </w:trPr>
        <w:tc>
          <w:tcPr>
            <w:tcW w:w="529" w:type="dxa"/>
          </w:tcPr>
          <w:p w14:paraId="747143F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84A37D2" w14:textId="5D3FACF7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124C5752" w14:textId="5DDEBAD5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Netball</w:t>
            </w:r>
          </w:p>
        </w:tc>
        <w:tc>
          <w:tcPr>
            <w:tcW w:w="1350" w:type="dxa"/>
          </w:tcPr>
          <w:p w14:paraId="15BEAB13" w14:textId="34636C6F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Netball games passes skills</w:t>
            </w:r>
          </w:p>
        </w:tc>
        <w:tc>
          <w:tcPr>
            <w:tcW w:w="3420" w:type="dxa"/>
          </w:tcPr>
          <w:p w14:paraId="0D2CBE74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4F6D622" w14:textId="77777777" w:rsidR="007422C9" w:rsidRDefault="007422C9" w:rsidP="007422C9">
            <w:pPr>
              <w:pStyle w:val="ListParagraph"/>
              <w:numPr>
                <w:ilvl w:val="0"/>
                <w:numId w:val="170"/>
              </w:numPr>
              <w:rPr>
                <w:rFonts w:ascii="Adobe Devanagari" w:hAnsi="Adobe Devanagari" w:cs="Adobe Devanagari"/>
                <w:bCs/>
              </w:rPr>
            </w:pPr>
            <w:r w:rsidRPr="00DF23F5">
              <w:rPr>
                <w:rFonts w:ascii="Adobe Devanagari" w:hAnsi="Adobe Devanagari" w:cs="Adobe Devanagari"/>
                <w:bCs/>
              </w:rPr>
              <w:t>explain the execution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23F5">
              <w:rPr>
                <w:rFonts w:ascii="Adobe Devanagari" w:hAnsi="Adobe Devanagari" w:cs="Adobe Devanagari"/>
                <w:bCs/>
              </w:rPr>
              <w:t>different passes in Netball,</w:t>
            </w:r>
          </w:p>
          <w:p w14:paraId="04BAE4A7" w14:textId="62746541" w:rsidR="007422C9" w:rsidRDefault="007422C9" w:rsidP="007422C9">
            <w:pPr>
              <w:pStyle w:val="ListParagraph"/>
              <w:numPr>
                <w:ilvl w:val="0"/>
                <w:numId w:val="170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virtual of netball skills.</w:t>
            </w:r>
          </w:p>
          <w:p w14:paraId="4EB5B9EA" w14:textId="106BF336" w:rsidR="007422C9" w:rsidRPr="00DF23F5" w:rsidRDefault="007422C9" w:rsidP="007422C9">
            <w:pPr>
              <w:pStyle w:val="ListParagraph"/>
              <w:numPr>
                <w:ilvl w:val="0"/>
                <w:numId w:val="170"/>
              </w:numPr>
              <w:rPr>
                <w:rFonts w:ascii="Adobe Devanagari" w:hAnsi="Adobe Devanagari" w:cs="Adobe Devanagari"/>
                <w:bCs/>
              </w:rPr>
            </w:pPr>
            <w:r w:rsidRPr="00DF23F5">
              <w:rPr>
                <w:rFonts w:ascii="Adobe Devanagari" w:hAnsi="Adobe Devanagari" w:cs="Adobe Devanagari"/>
                <w:bCs/>
              </w:rPr>
              <w:t>appreciate teamwork in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23F5">
              <w:rPr>
                <w:rFonts w:ascii="Adobe Devanagari" w:hAnsi="Adobe Devanagari" w:cs="Adobe Devanagari"/>
                <w:bCs/>
              </w:rPr>
              <w:t>application of skills during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23F5">
              <w:rPr>
                <w:rFonts w:ascii="Adobe Devanagari" w:hAnsi="Adobe Devanagari" w:cs="Adobe Devanagari"/>
                <w:bCs/>
              </w:rPr>
              <w:t>collaborative play for fun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23F5">
              <w:rPr>
                <w:rFonts w:ascii="Adobe Devanagari" w:hAnsi="Adobe Devanagari" w:cs="Adobe Devanagari"/>
                <w:bCs/>
              </w:rPr>
              <w:t>and enjoyment in a Netball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F23F5">
              <w:rPr>
                <w:rFonts w:ascii="Adobe Devanagari" w:hAnsi="Adobe Devanagari" w:cs="Adobe Devanagari"/>
                <w:bCs/>
              </w:rPr>
              <w:t>game.</w:t>
            </w:r>
          </w:p>
        </w:tc>
        <w:tc>
          <w:tcPr>
            <w:tcW w:w="1440" w:type="dxa"/>
          </w:tcPr>
          <w:p w14:paraId="2CAA20D3" w14:textId="71042346" w:rsidR="007422C9" w:rsidRPr="00FB576D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is the importance of dodging and marking skill in a game of Netball?</w:t>
            </w:r>
          </w:p>
        </w:tc>
        <w:tc>
          <w:tcPr>
            <w:tcW w:w="3510" w:type="dxa"/>
          </w:tcPr>
          <w:p w14:paraId="3492D212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296526FF" w14:textId="6BF68204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observe a virtual or actual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Netball game for analysis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skills and 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execution of the passes</w:t>
            </w:r>
          </w:p>
          <w:p w14:paraId="2895DBEE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observed,</w:t>
            </w:r>
          </w:p>
          <w:p w14:paraId="15B9F7D3" w14:textId="44CAE8D1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558F19D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28D4E2A5" w14:textId="3C298659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1A6523D5" w14:textId="727D6B6C" w:rsidR="007422C9" w:rsidRPr="00DD753B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6091E6A2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5849BAC1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1F8E5927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32FEFB3F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351C757A" w14:textId="77777777" w:rsidR="007422C9" w:rsidRPr="00DD753B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1FD38DA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EFA7CAE" w14:textId="77777777" w:rsidTr="00A622E4">
        <w:trPr>
          <w:cantSplit/>
          <w:trHeight w:val="440"/>
        </w:trPr>
        <w:tc>
          <w:tcPr>
            <w:tcW w:w="529" w:type="dxa"/>
          </w:tcPr>
          <w:p w14:paraId="55E502B3" w14:textId="69DCFD7B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11</w:t>
            </w:r>
          </w:p>
        </w:tc>
        <w:tc>
          <w:tcPr>
            <w:tcW w:w="529" w:type="dxa"/>
          </w:tcPr>
          <w:p w14:paraId="4DA5837D" w14:textId="4CAA8CAB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1B232EB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C58396A" w14:textId="71563C6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Netball games passes skills</w:t>
            </w:r>
          </w:p>
        </w:tc>
        <w:tc>
          <w:tcPr>
            <w:tcW w:w="3420" w:type="dxa"/>
          </w:tcPr>
          <w:p w14:paraId="2F5EC3E5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18DFBF6" w14:textId="06315DC4" w:rsidR="007422C9" w:rsidRPr="00FB576D" w:rsidRDefault="007422C9" w:rsidP="007422C9">
            <w:pPr>
              <w:pStyle w:val="ListParagraph"/>
              <w:numPr>
                <w:ilvl w:val="0"/>
                <w:numId w:val="219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explain the execution of different passes in Netball,</w:t>
            </w:r>
          </w:p>
          <w:p w14:paraId="35B5E642" w14:textId="77777777" w:rsidR="007422C9" w:rsidRDefault="007422C9" w:rsidP="007422C9">
            <w:pPr>
              <w:pStyle w:val="ListParagraph"/>
              <w:numPr>
                <w:ilvl w:val="0"/>
                <w:numId w:val="219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Observe virtual of netball skills.</w:t>
            </w:r>
          </w:p>
          <w:p w14:paraId="2F9F5B65" w14:textId="70CE4EE7" w:rsidR="007422C9" w:rsidRPr="00FB576D" w:rsidRDefault="007422C9" w:rsidP="007422C9">
            <w:pPr>
              <w:pStyle w:val="ListParagraph"/>
              <w:numPr>
                <w:ilvl w:val="0"/>
                <w:numId w:val="219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0F81FAE6" w14:textId="30FC255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is the importance of dodging and marking skill in a game of Netball?</w:t>
            </w:r>
          </w:p>
        </w:tc>
        <w:tc>
          <w:tcPr>
            <w:tcW w:w="3510" w:type="dxa"/>
          </w:tcPr>
          <w:p w14:paraId="706B3D97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5D26C962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observe a virtual or actual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Netball game for analysis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skills and 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execution of the passes</w:t>
            </w:r>
          </w:p>
          <w:p w14:paraId="34089470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observed,</w:t>
            </w:r>
          </w:p>
          <w:p w14:paraId="7A76D57A" w14:textId="45E2644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715D269B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1D9F08BD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26DB2EEE" w14:textId="791EFB0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3490F02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375982B3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7FF7DCE6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62E2558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41A4283E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51A8ACD0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5FD65D6" w14:textId="77777777" w:rsidTr="00A622E4">
        <w:trPr>
          <w:cantSplit/>
          <w:trHeight w:val="440"/>
        </w:trPr>
        <w:tc>
          <w:tcPr>
            <w:tcW w:w="529" w:type="dxa"/>
          </w:tcPr>
          <w:p w14:paraId="15AEA358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7BD2FB9" w14:textId="45E364F2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FDCB45B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0FFF355" w14:textId="14592A3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Netball games passes skills</w:t>
            </w:r>
          </w:p>
        </w:tc>
        <w:tc>
          <w:tcPr>
            <w:tcW w:w="3420" w:type="dxa"/>
          </w:tcPr>
          <w:p w14:paraId="1DE0F49F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339B675E" w14:textId="77777777" w:rsidR="007422C9" w:rsidRDefault="007422C9" w:rsidP="007422C9">
            <w:pPr>
              <w:pStyle w:val="ListParagraph"/>
              <w:numPr>
                <w:ilvl w:val="0"/>
                <w:numId w:val="22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explain the execution of different passes in Netball,</w:t>
            </w:r>
          </w:p>
          <w:p w14:paraId="44FEC8B4" w14:textId="77777777" w:rsidR="007422C9" w:rsidRDefault="007422C9" w:rsidP="007422C9">
            <w:pPr>
              <w:pStyle w:val="ListParagraph"/>
              <w:numPr>
                <w:ilvl w:val="0"/>
                <w:numId w:val="22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Observe virtual of netball skills.</w:t>
            </w:r>
          </w:p>
          <w:p w14:paraId="6626C969" w14:textId="4856CCE2" w:rsidR="007422C9" w:rsidRPr="00FB576D" w:rsidRDefault="007422C9" w:rsidP="007422C9">
            <w:pPr>
              <w:pStyle w:val="ListParagraph"/>
              <w:numPr>
                <w:ilvl w:val="0"/>
                <w:numId w:val="22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7909B08F" w14:textId="4F7BAD61" w:rsidR="007422C9" w:rsidRPr="001342BE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is the importance of dodging and marking skill in a game of Netball?</w:t>
            </w:r>
          </w:p>
        </w:tc>
        <w:tc>
          <w:tcPr>
            <w:tcW w:w="3510" w:type="dxa"/>
          </w:tcPr>
          <w:p w14:paraId="48334C60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305E7D9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observe a virtual or actual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Netball game for analysis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skills and 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execution of the passes</w:t>
            </w:r>
          </w:p>
          <w:p w14:paraId="449C5C07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observed,</w:t>
            </w:r>
          </w:p>
          <w:p w14:paraId="03C761FA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E0F5584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7D505D2D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13066966" w14:textId="0F137858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78FC782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089A1BC8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1B287058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796AABA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78061CA8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1D86587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621F0C5A" w14:textId="77777777" w:rsidTr="00A622E4">
        <w:trPr>
          <w:cantSplit/>
          <w:trHeight w:val="440"/>
        </w:trPr>
        <w:tc>
          <w:tcPr>
            <w:tcW w:w="529" w:type="dxa"/>
          </w:tcPr>
          <w:p w14:paraId="7EF3683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AF1C3DF" w14:textId="3FA4762D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07F41D5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B16C948" w14:textId="3BB478BC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Netball games passes skills</w:t>
            </w:r>
          </w:p>
        </w:tc>
        <w:tc>
          <w:tcPr>
            <w:tcW w:w="3420" w:type="dxa"/>
          </w:tcPr>
          <w:p w14:paraId="024243D2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</w:t>
            </w:r>
            <w:r>
              <w:rPr>
                <w:rFonts w:ascii="Adobe Devanagari" w:hAnsi="Adobe Devanagari" w:cs="Adobe Devanagari"/>
                <w:bCs/>
              </w:rPr>
              <w:lastRenderedPageBreak/>
              <w:t>esson, the learner should be able to:</w:t>
            </w:r>
          </w:p>
          <w:p w14:paraId="13BDA234" w14:textId="77777777" w:rsidR="007422C9" w:rsidRDefault="007422C9" w:rsidP="007422C9">
            <w:pPr>
              <w:pStyle w:val="ListParagraph"/>
              <w:numPr>
                <w:ilvl w:val="0"/>
                <w:numId w:val="22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explain the execution of different passes in Netball,</w:t>
            </w:r>
          </w:p>
          <w:p w14:paraId="67613589" w14:textId="77777777" w:rsidR="007422C9" w:rsidRDefault="007422C9" w:rsidP="007422C9">
            <w:pPr>
              <w:pStyle w:val="ListParagraph"/>
              <w:numPr>
                <w:ilvl w:val="0"/>
                <w:numId w:val="22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Observe virtual of netball skills.</w:t>
            </w:r>
          </w:p>
          <w:p w14:paraId="7434A2D9" w14:textId="07190F00" w:rsidR="007422C9" w:rsidRPr="00FB576D" w:rsidRDefault="007422C9" w:rsidP="007422C9">
            <w:pPr>
              <w:pStyle w:val="ListParagraph"/>
              <w:numPr>
                <w:ilvl w:val="0"/>
                <w:numId w:val="221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FB576D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22585AEA" w14:textId="00D9F9FD" w:rsidR="007422C9" w:rsidRPr="001342BE" w:rsidRDefault="007422C9" w:rsidP="007422C9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is the importance of dodging and marking skill in a game of Netball?</w:t>
            </w:r>
          </w:p>
        </w:tc>
        <w:tc>
          <w:tcPr>
            <w:tcW w:w="3510" w:type="dxa"/>
          </w:tcPr>
          <w:p w14:paraId="3D835D79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The learner is guided to:</w:t>
            </w:r>
          </w:p>
          <w:p w14:paraId="73A5B821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observe a virtual or actual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Netball game for analysis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skills and demonstrate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execution of the passes</w:t>
            </w:r>
          </w:p>
          <w:p w14:paraId="3795CDA3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observed,</w:t>
            </w:r>
          </w:p>
          <w:p w14:paraId="3BE89B70" w14:textId="16771086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63116319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2D13B10A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6EF70FF4" w14:textId="677BA93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0E189CD9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6145E4D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51689B77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35210723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172BE3A0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09C83ED4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4DD54ED1" w14:textId="77777777" w:rsidTr="00A622E4">
        <w:trPr>
          <w:cantSplit/>
          <w:trHeight w:val="440"/>
        </w:trPr>
        <w:tc>
          <w:tcPr>
            <w:tcW w:w="529" w:type="dxa"/>
          </w:tcPr>
          <w:p w14:paraId="6DE3976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F356ACB" w14:textId="23566328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4F4ED61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E793E14" w14:textId="4A4A80ED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Passes in netball</w:t>
            </w:r>
          </w:p>
        </w:tc>
        <w:tc>
          <w:tcPr>
            <w:tcW w:w="3420" w:type="dxa"/>
          </w:tcPr>
          <w:p w14:paraId="31BC89DB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9E16C40" w14:textId="77777777" w:rsidR="007422C9" w:rsidRDefault="007422C9" w:rsidP="007422C9">
            <w:pPr>
              <w:pStyle w:val="ListParagraph"/>
              <w:numPr>
                <w:ilvl w:val="0"/>
                <w:numId w:val="22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List the execution of different passes in Netball,</w:t>
            </w:r>
          </w:p>
          <w:p w14:paraId="2BDAC6B5" w14:textId="77777777" w:rsidR="007422C9" w:rsidRDefault="007422C9" w:rsidP="007422C9">
            <w:pPr>
              <w:pStyle w:val="ListParagraph"/>
              <w:numPr>
                <w:ilvl w:val="0"/>
                <w:numId w:val="222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perform passes in netball for skill acquisition</w:t>
            </w:r>
          </w:p>
          <w:p w14:paraId="2C4F3E70" w14:textId="5E1E3D45" w:rsidR="007422C9" w:rsidRPr="00E54C9C" w:rsidRDefault="007422C9" w:rsidP="007422C9">
            <w:pPr>
              <w:pStyle w:val="ListParagraph"/>
              <w:numPr>
                <w:ilvl w:val="0"/>
                <w:numId w:val="22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771B18DD" w14:textId="79DC1B1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is the importance of dodging and marking skill in a game of Netball?</w:t>
            </w:r>
          </w:p>
        </w:tc>
        <w:tc>
          <w:tcPr>
            <w:tcW w:w="3510" w:type="dxa"/>
          </w:tcPr>
          <w:p w14:paraId="37527C28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demonstrate dodging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marking in pairs,</w:t>
            </w:r>
          </w:p>
          <w:p w14:paraId="2D5F4462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use drills, in groups to Practise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(overhead and chest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pass) the ball while dodging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and marking,</w:t>
            </w:r>
          </w:p>
          <w:p w14:paraId="659FE3BD" w14:textId="3AD737F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1CEC947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3B0808AC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3F4F96CC" w14:textId="3E4182D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7245D343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7BC6AB0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0F9BDE6C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69B09598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6B58E3BA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4C254BA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30CBA69E" w14:textId="77777777" w:rsidTr="00A622E4">
        <w:trPr>
          <w:cantSplit/>
          <w:trHeight w:val="440"/>
        </w:trPr>
        <w:tc>
          <w:tcPr>
            <w:tcW w:w="529" w:type="dxa"/>
          </w:tcPr>
          <w:p w14:paraId="661092CF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4DD0D31" w14:textId="4426C1F5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282" w:type="dxa"/>
          </w:tcPr>
          <w:p w14:paraId="4F4FE7DE" w14:textId="25282580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77F0C09" w14:textId="7FE80256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Passes in netball</w:t>
            </w:r>
          </w:p>
        </w:tc>
        <w:tc>
          <w:tcPr>
            <w:tcW w:w="3420" w:type="dxa"/>
          </w:tcPr>
          <w:p w14:paraId="0E439703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110AE59D" w14:textId="77777777" w:rsidR="007422C9" w:rsidRDefault="007422C9" w:rsidP="007422C9">
            <w:pPr>
              <w:pStyle w:val="ListParagraph"/>
              <w:numPr>
                <w:ilvl w:val="0"/>
                <w:numId w:val="22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List the execution of different passes in Netball,</w:t>
            </w:r>
          </w:p>
          <w:p w14:paraId="00CFD835" w14:textId="77777777" w:rsidR="007422C9" w:rsidRDefault="007422C9" w:rsidP="007422C9">
            <w:pPr>
              <w:pStyle w:val="ListParagraph"/>
              <w:numPr>
                <w:ilvl w:val="0"/>
                <w:numId w:val="22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perform passes in netball for skill acquisition</w:t>
            </w:r>
          </w:p>
          <w:p w14:paraId="6FFD8DAF" w14:textId="56214B0C" w:rsidR="007422C9" w:rsidRPr="00E54C9C" w:rsidRDefault="007422C9" w:rsidP="007422C9">
            <w:pPr>
              <w:pStyle w:val="ListParagraph"/>
              <w:numPr>
                <w:ilvl w:val="0"/>
                <w:numId w:val="224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6D31594C" w14:textId="33EB2B5B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footwork options does a player have after landing with a ball in a Netball game?</w:t>
            </w:r>
          </w:p>
        </w:tc>
        <w:tc>
          <w:tcPr>
            <w:tcW w:w="3510" w:type="dxa"/>
          </w:tcPr>
          <w:p w14:paraId="65303E30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demonstrate dodging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marking in pairs,</w:t>
            </w:r>
          </w:p>
          <w:p w14:paraId="06CEA62F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use drills, in groups to Practise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(overhead and chest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pass) the ball while dodging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and marking,</w:t>
            </w:r>
          </w:p>
          <w:p w14:paraId="193BBA03" w14:textId="771201B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2DA35C96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6F23BD1B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235BD33E" w14:textId="491AB41D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207C8764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6462CC69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3D48C41E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2B9882EC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14C3B650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3335C4CC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9139000" w14:textId="77777777" w:rsidTr="00A622E4">
        <w:trPr>
          <w:cantSplit/>
          <w:trHeight w:val="440"/>
        </w:trPr>
        <w:tc>
          <w:tcPr>
            <w:tcW w:w="529" w:type="dxa"/>
          </w:tcPr>
          <w:p w14:paraId="0A2C929E" w14:textId="770B7708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12</w:t>
            </w:r>
          </w:p>
        </w:tc>
        <w:tc>
          <w:tcPr>
            <w:tcW w:w="529" w:type="dxa"/>
          </w:tcPr>
          <w:p w14:paraId="6B017CDB" w14:textId="201E80BB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331FC60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64FC1CA8" w14:textId="02AEA13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Passes in netball</w:t>
            </w:r>
          </w:p>
        </w:tc>
        <w:tc>
          <w:tcPr>
            <w:tcW w:w="3420" w:type="dxa"/>
          </w:tcPr>
          <w:p w14:paraId="483408AE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2D7CAEF8" w14:textId="77777777" w:rsidR="007422C9" w:rsidRDefault="007422C9" w:rsidP="007422C9">
            <w:pPr>
              <w:pStyle w:val="ListParagraph"/>
              <w:numPr>
                <w:ilvl w:val="0"/>
                <w:numId w:val="22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 xml:space="preserve">List </w:t>
            </w:r>
            <w:r w:rsidRPr="00E54C9C">
              <w:rPr>
                <w:rFonts w:ascii="Adobe Devanagari" w:hAnsi="Adobe Devanagari" w:cs="Adobe Devanagari"/>
                <w:bCs/>
              </w:rPr>
              <w:lastRenderedPageBreak/>
              <w:t>the execution of different passes in Netball,</w:t>
            </w:r>
          </w:p>
          <w:p w14:paraId="357CFE8D" w14:textId="77777777" w:rsidR="007422C9" w:rsidRDefault="007422C9" w:rsidP="007422C9">
            <w:pPr>
              <w:pStyle w:val="ListParagraph"/>
              <w:numPr>
                <w:ilvl w:val="0"/>
                <w:numId w:val="22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execute dodging and marking in Netball for skill development</w:t>
            </w:r>
          </w:p>
          <w:p w14:paraId="36E44262" w14:textId="184F4E56" w:rsidR="007422C9" w:rsidRPr="00E54C9C" w:rsidRDefault="007422C9" w:rsidP="007422C9">
            <w:pPr>
              <w:pStyle w:val="ListParagraph"/>
              <w:numPr>
                <w:ilvl w:val="0"/>
                <w:numId w:val="225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6DD36BE9" w14:textId="41735CA5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footwork options does a player have after landing with a ball in a Netball game?</w:t>
            </w:r>
          </w:p>
        </w:tc>
        <w:tc>
          <w:tcPr>
            <w:tcW w:w="3510" w:type="dxa"/>
          </w:tcPr>
          <w:p w14:paraId="01B5EEA0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demonstrate dodging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marking in pairs,</w:t>
            </w:r>
          </w:p>
          <w:p w14:paraId="3B902AF2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use drills, in groups to Practise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(overhead and chest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pass) the ball while dodging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and marking,</w:t>
            </w:r>
          </w:p>
          <w:p w14:paraId="62DFC054" w14:textId="1033773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070" w:type="dxa"/>
          </w:tcPr>
          <w:p w14:paraId="0CEB6C5D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3EA8DF30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3CE24BEE" w14:textId="6F86FF2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28F6E597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22D29FB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0545B208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5DCB9720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5087B523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013CEB17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2CCD1854" w14:textId="77777777" w:rsidTr="00A622E4">
        <w:trPr>
          <w:cantSplit/>
          <w:trHeight w:val="440"/>
        </w:trPr>
        <w:tc>
          <w:tcPr>
            <w:tcW w:w="529" w:type="dxa"/>
          </w:tcPr>
          <w:p w14:paraId="054DCE1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4E70937" w14:textId="4D3D47DF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7E594EC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3312E25" w14:textId="7A2536F2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Passes in netball</w:t>
            </w:r>
          </w:p>
        </w:tc>
        <w:tc>
          <w:tcPr>
            <w:tcW w:w="3420" w:type="dxa"/>
          </w:tcPr>
          <w:p w14:paraId="00B9C98B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72759510" w14:textId="31179E17" w:rsidR="007422C9" w:rsidRPr="00E54C9C" w:rsidRDefault="007422C9" w:rsidP="007422C9">
            <w:pPr>
              <w:pStyle w:val="ListParagraph"/>
              <w:numPr>
                <w:ilvl w:val="0"/>
                <w:numId w:val="22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List the execution of different passes in Netball,</w:t>
            </w:r>
          </w:p>
          <w:p w14:paraId="355A7BD1" w14:textId="77777777" w:rsidR="007422C9" w:rsidRDefault="007422C9" w:rsidP="007422C9">
            <w:pPr>
              <w:pStyle w:val="ListParagraph"/>
              <w:numPr>
                <w:ilvl w:val="0"/>
                <w:numId w:val="22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execute dodging and marking in Netball for skill development</w:t>
            </w:r>
          </w:p>
          <w:p w14:paraId="50C41E47" w14:textId="4A68E65E" w:rsidR="007422C9" w:rsidRPr="00E54C9C" w:rsidRDefault="007422C9" w:rsidP="007422C9">
            <w:pPr>
              <w:pStyle w:val="ListParagraph"/>
              <w:numPr>
                <w:ilvl w:val="0"/>
                <w:numId w:val="226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0ECA65A9" w14:textId="2BC30673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footwork options does a player have after landing with a ball in a Netball game?</w:t>
            </w:r>
          </w:p>
        </w:tc>
        <w:tc>
          <w:tcPr>
            <w:tcW w:w="3510" w:type="dxa"/>
          </w:tcPr>
          <w:p w14:paraId="6D8ADC17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demonstrate footwork skills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(landing and pivoting),</w:t>
            </w:r>
          </w:p>
          <w:p w14:paraId="032A44A3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use drills to Practise footwork</w:t>
            </w:r>
          </w:p>
          <w:p w14:paraId="0797D272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skills while observing safety,</w:t>
            </w:r>
          </w:p>
          <w:p w14:paraId="05AAAC09" w14:textId="66711FDA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apply overhead and chest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passes, dodging and marking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and footwork skills to play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mini game.</w:t>
            </w:r>
          </w:p>
        </w:tc>
        <w:tc>
          <w:tcPr>
            <w:tcW w:w="2070" w:type="dxa"/>
          </w:tcPr>
          <w:p w14:paraId="1A3C2F97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11FA786B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7F968C1D" w14:textId="50EA5C1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49DABEAF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67D2167D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01B5AE3A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31E9A15E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4D8A333D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49DC8AFE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2AE8887E" w14:textId="77777777" w:rsidTr="00A622E4">
        <w:trPr>
          <w:cantSplit/>
          <w:trHeight w:val="440"/>
        </w:trPr>
        <w:tc>
          <w:tcPr>
            <w:tcW w:w="529" w:type="dxa"/>
          </w:tcPr>
          <w:p w14:paraId="7ECBC17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9C99884" w14:textId="42FB09DB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75ECF942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F235C1A" w14:textId="217C814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Passes in netball</w:t>
            </w:r>
          </w:p>
        </w:tc>
        <w:tc>
          <w:tcPr>
            <w:tcW w:w="3420" w:type="dxa"/>
          </w:tcPr>
          <w:p w14:paraId="40783731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5EEA27B1" w14:textId="30CF91DB" w:rsidR="007422C9" w:rsidRPr="00E54C9C" w:rsidRDefault="007422C9" w:rsidP="007422C9">
            <w:pPr>
              <w:pStyle w:val="ListParagraph"/>
              <w:numPr>
                <w:ilvl w:val="0"/>
                <w:numId w:val="22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List the execution of different passes in Netball,</w:t>
            </w:r>
          </w:p>
          <w:p w14:paraId="201190EB" w14:textId="77777777" w:rsidR="007422C9" w:rsidRDefault="007422C9" w:rsidP="007422C9">
            <w:pPr>
              <w:pStyle w:val="ListParagraph"/>
              <w:numPr>
                <w:ilvl w:val="0"/>
                <w:numId w:val="22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execute dodging and marking in Netball for skill development</w:t>
            </w:r>
          </w:p>
          <w:p w14:paraId="2A91267E" w14:textId="77089A3A" w:rsidR="007422C9" w:rsidRPr="00E54C9C" w:rsidRDefault="007422C9" w:rsidP="007422C9">
            <w:pPr>
              <w:pStyle w:val="ListParagraph"/>
              <w:numPr>
                <w:ilvl w:val="0"/>
                <w:numId w:val="227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1D7E6978" w14:textId="451F8D6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footwork options does a player have after landing with a ball in a Netball game?</w:t>
            </w:r>
          </w:p>
        </w:tc>
        <w:tc>
          <w:tcPr>
            <w:tcW w:w="3510" w:type="dxa"/>
          </w:tcPr>
          <w:p w14:paraId="6681363C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demonstrate footwork skills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(landing and pivoting),</w:t>
            </w:r>
          </w:p>
          <w:p w14:paraId="060A7903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use drills to Practise footwork</w:t>
            </w:r>
          </w:p>
          <w:p w14:paraId="5AD11A11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skills while observing safety,</w:t>
            </w:r>
          </w:p>
          <w:p w14:paraId="15A0F531" w14:textId="22E1DDF0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apply overhead and chest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passes, dodging and marking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and footwork skills to play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mini game.</w:t>
            </w:r>
          </w:p>
        </w:tc>
        <w:tc>
          <w:tcPr>
            <w:tcW w:w="2070" w:type="dxa"/>
          </w:tcPr>
          <w:p w14:paraId="6A858432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1F2D6E53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5AEB0F0C" w14:textId="2CEE18CE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453A6895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6CCAFC7C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42451184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6EBDC127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06AD2CAF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3C97E993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15386FD" w14:textId="77777777" w:rsidTr="00A622E4">
        <w:trPr>
          <w:cantSplit/>
          <w:trHeight w:val="440"/>
        </w:trPr>
        <w:tc>
          <w:tcPr>
            <w:tcW w:w="529" w:type="dxa"/>
          </w:tcPr>
          <w:p w14:paraId="5E21BF91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FBEF8CA" w14:textId="33B5FA37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6C5B326D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01AA5FA9" w14:textId="03837A0E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Passes in netball</w:t>
            </w:r>
          </w:p>
        </w:tc>
        <w:tc>
          <w:tcPr>
            <w:tcW w:w="3420" w:type="dxa"/>
          </w:tcPr>
          <w:p w14:paraId="65EE2E4B" w14:textId="77777777" w:rsidR="007422C9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By the end of the lesson, the learner should be able to:</w:t>
            </w:r>
          </w:p>
          <w:p w14:paraId="65F8ACEE" w14:textId="77777777" w:rsidR="007422C9" w:rsidRDefault="007422C9" w:rsidP="007422C9">
            <w:pPr>
              <w:pStyle w:val="ListParagraph"/>
              <w:numPr>
                <w:ilvl w:val="0"/>
                <w:numId w:val="22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List the execution of different passes in Netball,</w:t>
            </w:r>
          </w:p>
          <w:p w14:paraId="44B283A8" w14:textId="77777777" w:rsidR="007422C9" w:rsidRDefault="007422C9" w:rsidP="007422C9">
            <w:pPr>
              <w:pStyle w:val="ListParagraph"/>
              <w:numPr>
                <w:ilvl w:val="0"/>
                <w:numId w:val="22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execute dodging and marking in Netball for skill development</w:t>
            </w:r>
          </w:p>
          <w:p w14:paraId="002484C8" w14:textId="2A6D7872" w:rsidR="007422C9" w:rsidRPr="00E54C9C" w:rsidRDefault="007422C9" w:rsidP="007422C9">
            <w:pPr>
              <w:pStyle w:val="ListParagraph"/>
              <w:numPr>
                <w:ilvl w:val="0"/>
                <w:numId w:val="228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E54C9C">
              <w:rPr>
                <w:rFonts w:ascii="Adobe Devanagari" w:hAnsi="Adobe Devanagari" w:cs="Adobe Devanagari"/>
                <w:bCs/>
              </w:rPr>
              <w:t>appreciate teamwork in application of skills during collaborative play for fun and enjoyment in a Netball game.</w:t>
            </w:r>
          </w:p>
        </w:tc>
        <w:tc>
          <w:tcPr>
            <w:tcW w:w="1440" w:type="dxa"/>
          </w:tcPr>
          <w:p w14:paraId="14068A7C" w14:textId="2FFABD9F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What footwork options does a player have after landing with a ball in a Netball game?</w:t>
            </w:r>
          </w:p>
        </w:tc>
        <w:tc>
          <w:tcPr>
            <w:tcW w:w="3510" w:type="dxa"/>
          </w:tcPr>
          <w:p w14:paraId="41494C90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demonstrate footwork skills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(landing and pivoting),</w:t>
            </w:r>
          </w:p>
          <w:p w14:paraId="340B0073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use drills to Practise footwork</w:t>
            </w:r>
          </w:p>
          <w:p w14:paraId="251D0C8D" w14:textId="77777777" w:rsidR="007422C9" w:rsidRPr="0099115C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Adobe Devanagari" w:hAnsi="Adobe Devanagari" w:cs="Adobe Devanagari"/>
                <w:bCs/>
              </w:rPr>
              <w:t>skills while observing safety,</w:t>
            </w:r>
          </w:p>
          <w:p w14:paraId="59FB6665" w14:textId="66774FB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99115C">
              <w:rPr>
                <w:rFonts w:ascii="Times New Roman" w:hAnsi="Times New Roman" w:cs="Times New Roman"/>
                <w:bCs/>
              </w:rPr>
              <w:t>●</w:t>
            </w:r>
            <w:r w:rsidRPr="0099115C">
              <w:rPr>
                <w:rFonts w:ascii="Adobe Devanagari" w:hAnsi="Adobe Devanagari" w:cs="Adobe Devanagari"/>
                <w:bCs/>
              </w:rPr>
              <w:t xml:space="preserve"> apply overhead and chest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passes, dodging and marking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and footwork skills to play a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99115C">
              <w:rPr>
                <w:rFonts w:ascii="Adobe Devanagari" w:hAnsi="Adobe Devanagari" w:cs="Adobe Devanagari"/>
                <w:bCs/>
              </w:rPr>
              <w:t>mini game.</w:t>
            </w:r>
          </w:p>
        </w:tc>
        <w:tc>
          <w:tcPr>
            <w:tcW w:w="2070" w:type="dxa"/>
          </w:tcPr>
          <w:p w14:paraId="4F2CD74E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Marked Netball court, Netball balls, Markers</w:t>
            </w:r>
          </w:p>
          <w:p w14:paraId="064CA7F3" w14:textId="77777777" w:rsidR="007422C9" w:rsidRPr="00DD753B" w:rsidRDefault="007422C9" w:rsidP="007422C9">
            <w:pPr>
              <w:rPr>
                <w:rFonts w:ascii="Adobe Devanagari" w:hAnsi="Adobe Devanagari" w:cs="Adobe Devanagari"/>
                <w:i/>
                <w:i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T.G Pg. 1-13</w:t>
            </w:r>
          </w:p>
          <w:p w14:paraId="1C9418D8" w14:textId="45D3DC3C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  <w:r w:rsidRPr="00DD753B">
              <w:rPr>
                <w:rFonts w:ascii="Adobe Devanagari" w:hAnsi="Adobe Devanagari" w:cs="Adobe Devanagari"/>
                <w:i/>
                <w:iCs/>
              </w:rPr>
              <w:t>Spotlight Physical Edu. Grd 7 Pb. Pg.1-16</w:t>
            </w:r>
          </w:p>
        </w:tc>
        <w:tc>
          <w:tcPr>
            <w:tcW w:w="1530" w:type="dxa"/>
          </w:tcPr>
          <w:p w14:paraId="6BB4C428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Observation</w:t>
            </w:r>
          </w:p>
          <w:p w14:paraId="10D634FC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Discussion</w:t>
            </w:r>
          </w:p>
          <w:p w14:paraId="04BB642B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Demonstration</w:t>
            </w:r>
          </w:p>
          <w:p w14:paraId="23FE7713" w14:textId="77777777" w:rsidR="007422C9" w:rsidRPr="00DD753B" w:rsidRDefault="007422C9" w:rsidP="007422C9">
            <w:pPr>
              <w:rPr>
                <w:rFonts w:ascii="Adobe Devanagari" w:hAnsi="Adobe Devanagari" w:cs="Adobe Devanagari"/>
              </w:rPr>
            </w:pPr>
            <w:r w:rsidRPr="00DD753B">
              <w:rPr>
                <w:rFonts w:ascii="Adobe Devanagari" w:hAnsi="Adobe Devanagari" w:cs="Adobe Devanagari"/>
              </w:rPr>
              <w:t>Practical lessons</w:t>
            </w:r>
          </w:p>
          <w:p w14:paraId="7889DC60" w14:textId="77777777" w:rsidR="007422C9" w:rsidRPr="006B3E4A" w:rsidRDefault="007422C9" w:rsidP="007422C9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640" w:type="dxa"/>
          </w:tcPr>
          <w:p w14:paraId="5BD83AC5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422C9" w:rsidRPr="00ED59A5" w14:paraId="19835C49" w14:textId="77777777" w:rsidTr="00F212C1">
        <w:trPr>
          <w:cantSplit/>
          <w:trHeight w:val="440"/>
        </w:trPr>
        <w:tc>
          <w:tcPr>
            <w:tcW w:w="529" w:type="dxa"/>
          </w:tcPr>
          <w:p w14:paraId="08858E3A" w14:textId="77777777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6ADF0A9" w14:textId="674CD9C8" w:rsidR="007422C9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15242" w:type="dxa"/>
            <w:gridSpan w:val="8"/>
            <w:vAlign w:val="center"/>
          </w:tcPr>
          <w:p w14:paraId="6BA0F928" w14:textId="699395D1" w:rsidR="007422C9" w:rsidRPr="00BB30F7" w:rsidRDefault="007422C9" w:rsidP="007422C9">
            <w:pPr>
              <w:jc w:val="center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REVISION EXERCISE</w:t>
            </w:r>
          </w:p>
        </w:tc>
      </w:tr>
      <w:tr w:rsidR="007422C9" w:rsidRPr="00ED59A5" w14:paraId="48E91911" w14:textId="77777777" w:rsidTr="00AF61C7">
        <w:trPr>
          <w:cantSplit/>
          <w:trHeight w:val="440"/>
        </w:trPr>
        <w:tc>
          <w:tcPr>
            <w:tcW w:w="529" w:type="dxa"/>
          </w:tcPr>
          <w:p w14:paraId="6E9BC62B" w14:textId="18A9A828" w:rsidR="007422C9" w:rsidRPr="00BB30F7" w:rsidRDefault="007422C9" w:rsidP="007422C9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13</w:t>
            </w:r>
          </w:p>
        </w:tc>
        <w:tc>
          <w:tcPr>
            <w:tcW w:w="15771" w:type="dxa"/>
            <w:gridSpan w:val="9"/>
            <w:vAlign w:val="center"/>
          </w:tcPr>
          <w:p w14:paraId="4FD5674F" w14:textId="17561F7E" w:rsidR="007422C9" w:rsidRPr="00BB30F7" w:rsidRDefault="007422C9" w:rsidP="007422C9">
            <w:pPr>
              <w:jc w:val="center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END TERM ASSESSMENT/CLOSING</w:t>
            </w:r>
          </w:p>
        </w:tc>
      </w:tr>
    </w:tbl>
    <w:p w14:paraId="1F20E5C0" w14:textId="77777777" w:rsidR="00515173" w:rsidRPr="00BB30F7" w:rsidRDefault="00515173" w:rsidP="00BB30F7">
      <w:pPr>
        <w:tabs>
          <w:tab w:val="left" w:pos="1323"/>
        </w:tabs>
      </w:pPr>
    </w:p>
    <w:sectPr w:rsidR="00515173" w:rsidRPr="00BB30F7" w:rsidSect="00213FCE">
      <w:footerReference w:type="default" r:id="rId11"/>
      <w:pgSz w:w="16839" w:h="11907" w:orient="landscape" w:code="9"/>
      <w:pgMar w:top="180" w:right="270" w:bottom="720" w:left="360" w:header="720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4215" w14:textId="77777777" w:rsidR="00213FCE" w:rsidRDefault="00213FCE" w:rsidP="00FB2BDE">
      <w:pPr>
        <w:spacing w:after="0" w:line="240" w:lineRule="auto"/>
      </w:pPr>
      <w:r>
        <w:separator/>
      </w:r>
    </w:p>
  </w:endnote>
  <w:endnote w:type="continuationSeparator" w:id="0">
    <w:p w14:paraId="0079A4BA" w14:textId="77777777" w:rsidR="00213FCE" w:rsidRDefault="00213FCE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0ED5F60" w14:textId="77777777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631D74A0" wp14:editId="7C1002AD">
                  <wp:simplePos x="0" y="0"/>
                  <wp:positionH relativeFrom="column">
                    <wp:posOffset>5866765</wp:posOffset>
                  </wp:positionH>
                  <wp:positionV relativeFrom="paragraph">
                    <wp:posOffset>114300</wp:posOffset>
                  </wp:positionV>
                  <wp:extent cx="672465" cy="120650"/>
                  <wp:effectExtent l="0" t="0" r="13335" b="12700"/>
                  <wp:wrapNone/>
                  <wp:docPr id="4" name="Rounded 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36255525" id="Rounded Rectangle 4" o:spid="_x0000_s1026" style="position:absolute;margin-left:461.95pt;margin-top:9pt;width:52.9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" fillcolor="red" strokecolor="red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D439DEA" wp14:editId="760DBF3F">
                  <wp:simplePos x="0" y="0"/>
                  <wp:positionH relativeFrom="column">
                    <wp:posOffset>3691890</wp:posOffset>
                  </wp:positionH>
                  <wp:positionV relativeFrom="paragraph">
                    <wp:posOffset>119380</wp:posOffset>
                  </wp:positionV>
                  <wp:extent cx="672465" cy="120650"/>
                  <wp:effectExtent l="0" t="0" r="13335" b="12700"/>
                  <wp:wrapNone/>
                  <wp:docPr id="3" name="Rounded Rectang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14699C63" id="Rounded Rectangle 3" o:spid="_x0000_s1026" style="position:absolute;margin-left:290.7pt;margin-top:9.4pt;width:52.95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" fillcolor="#00b050" strokecolor="#00b050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86EB84B" wp14:editId="1AA0D803">
                  <wp:simplePos x="0" y="0"/>
                  <wp:positionH relativeFrom="column">
                    <wp:posOffset>1548442</wp:posOffset>
                  </wp:positionH>
                  <wp:positionV relativeFrom="paragraph">
                    <wp:posOffset>92351</wp:posOffset>
                  </wp:positionV>
                  <wp:extent cx="672860" cy="120769"/>
                  <wp:effectExtent l="0" t="0" r="13335" b="12700"/>
                  <wp:wrapNone/>
                  <wp:docPr id="2" name="Rounded 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860" cy="120769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7A91BFB9" id="Rounded Rectangle 2" o:spid="_x0000_s1026" style="position:absolute;margin-left:121.9pt;margin-top:7.25pt;width:53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" fillcolor="black [3213]" strokecolor="black [3213]" strokeweight="1pt">
                  <v:stroke joinstyle="miter"/>
                </v:roundrect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2E4" w:rsidRPr="00A622E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3D70C688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5BA25" w14:textId="77777777" w:rsidR="00213FCE" w:rsidRDefault="00213FCE" w:rsidP="00FB2BDE">
      <w:pPr>
        <w:spacing w:after="0" w:line="240" w:lineRule="auto"/>
      </w:pPr>
      <w:r>
        <w:separator/>
      </w:r>
    </w:p>
  </w:footnote>
  <w:footnote w:type="continuationSeparator" w:id="0">
    <w:p w14:paraId="03D4A8DE" w14:textId="77777777" w:rsidR="00213FCE" w:rsidRDefault="00213FCE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1F1E"/>
    <w:multiLevelType w:val="hybridMultilevel"/>
    <w:tmpl w:val="A9163D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D53BF"/>
    <w:multiLevelType w:val="hybridMultilevel"/>
    <w:tmpl w:val="745A2868"/>
    <w:lvl w:ilvl="0" w:tplc="00F64C4C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 w15:restartNumberingAfterBreak="0">
    <w:nsid w:val="024B25BC"/>
    <w:multiLevelType w:val="hybridMultilevel"/>
    <w:tmpl w:val="24B829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1502C"/>
    <w:multiLevelType w:val="hybridMultilevel"/>
    <w:tmpl w:val="9A5C26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D2308"/>
    <w:multiLevelType w:val="hybridMultilevel"/>
    <w:tmpl w:val="D70476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A38EF"/>
    <w:multiLevelType w:val="hybridMultilevel"/>
    <w:tmpl w:val="7220A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CD6DB1"/>
    <w:multiLevelType w:val="hybridMultilevel"/>
    <w:tmpl w:val="5F4427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D62"/>
    <w:multiLevelType w:val="hybridMultilevel"/>
    <w:tmpl w:val="24CE5B0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96EA0"/>
    <w:multiLevelType w:val="hybridMultilevel"/>
    <w:tmpl w:val="D682D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BF15FC"/>
    <w:multiLevelType w:val="hybridMultilevel"/>
    <w:tmpl w:val="AC9A00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FA6C3F"/>
    <w:multiLevelType w:val="hybridMultilevel"/>
    <w:tmpl w:val="6F50AE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4317D"/>
    <w:multiLevelType w:val="hybridMultilevel"/>
    <w:tmpl w:val="58146F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02F98"/>
    <w:multiLevelType w:val="hybridMultilevel"/>
    <w:tmpl w:val="F8D25D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A62180"/>
    <w:multiLevelType w:val="hybridMultilevel"/>
    <w:tmpl w:val="C4CA1D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C42D2"/>
    <w:multiLevelType w:val="hybridMultilevel"/>
    <w:tmpl w:val="5EB4B7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1090C"/>
    <w:multiLevelType w:val="hybridMultilevel"/>
    <w:tmpl w:val="46BAD0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DF0606"/>
    <w:multiLevelType w:val="hybridMultilevel"/>
    <w:tmpl w:val="961C2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71754E"/>
    <w:multiLevelType w:val="hybridMultilevel"/>
    <w:tmpl w:val="E49CB0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15225"/>
    <w:multiLevelType w:val="hybridMultilevel"/>
    <w:tmpl w:val="24CE5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A16244"/>
    <w:multiLevelType w:val="hybridMultilevel"/>
    <w:tmpl w:val="AD3689F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6C69A4"/>
    <w:multiLevelType w:val="hybridMultilevel"/>
    <w:tmpl w:val="886AC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AD27D2"/>
    <w:multiLevelType w:val="hybridMultilevel"/>
    <w:tmpl w:val="DA7EB9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693C1D"/>
    <w:multiLevelType w:val="hybridMultilevel"/>
    <w:tmpl w:val="7362F3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694FA8"/>
    <w:multiLevelType w:val="hybridMultilevel"/>
    <w:tmpl w:val="F5C638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BE77D5"/>
    <w:multiLevelType w:val="hybridMultilevel"/>
    <w:tmpl w:val="ABAEDF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EA7198"/>
    <w:multiLevelType w:val="hybridMultilevel"/>
    <w:tmpl w:val="65E0A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F75A14"/>
    <w:multiLevelType w:val="hybridMultilevel"/>
    <w:tmpl w:val="AD368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810C74"/>
    <w:multiLevelType w:val="hybridMultilevel"/>
    <w:tmpl w:val="5D669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A90B7D"/>
    <w:multiLevelType w:val="hybridMultilevel"/>
    <w:tmpl w:val="2B000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B2634E"/>
    <w:multiLevelType w:val="hybridMultilevel"/>
    <w:tmpl w:val="0852A1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303ED6"/>
    <w:multiLevelType w:val="hybridMultilevel"/>
    <w:tmpl w:val="4D6CBC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E46DE"/>
    <w:multiLevelType w:val="hybridMultilevel"/>
    <w:tmpl w:val="C7BE58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092973"/>
    <w:multiLevelType w:val="hybridMultilevel"/>
    <w:tmpl w:val="FA9CF42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12324DD"/>
    <w:multiLevelType w:val="hybridMultilevel"/>
    <w:tmpl w:val="B644F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E40394"/>
    <w:multiLevelType w:val="hybridMultilevel"/>
    <w:tmpl w:val="87D6AF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917D03"/>
    <w:multiLevelType w:val="hybridMultilevel"/>
    <w:tmpl w:val="34EA7C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117B91"/>
    <w:multiLevelType w:val="hybridMultilevel"/>
    <w:tmpl w:val="FD5A08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A81BFB"/>
    <w:multiLevelType w:val="hybridMultilevel"/>
    <w:tmpl w:val="511E7D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133744"/>
    <w:multiLevelType w:val="hybridMultilevel"/>
    <w:tmpl w:val="0F2A3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3A19D2"/>
    <w:multiLevelType w:val="hybridMultilevel"/>
    <w:tmpl w:val="C5D27CD0"/>
    <w:lvl w:ilvl="0" w:tplc="DCB0FB86">
      <w:start w:val="3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5E104AB"/>
    <w:multiLevelType w:val="hybridMultilevel"/>
    <w:tmpl w:val="BA26BB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450BAB"/>
    <w:multiLevelType w:val="hybridMultilevel"/>
    <w:tmpl w:val="477EF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815591"/>
    <w:multiLevelType w:val="hybridMultilevel"/>
    <w:tmpl w:val="2514D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F80799"/>
    <w:multiLevelType w:val="hybridMultilevel"/>
    <w:tmpl w:val="FCD8A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2B2DA1"/>
    <w:multiLevelType w:val="hybridMultilevel"/>
    <w:tmpl w:val="7042E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9B97E3D"/>
    <w:multiLevelType w:val="hybridMultilevel"/>
    <w:tmpl w:val="01927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9E05D70"/>
    <w:multiLevelType w:val="hybridMultilevel"/>
    <w:tmpl w:val="7A50E0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3E570E"/>
    <w:multiLevelType w:val="hybridMultilevel"/>
    <w:tmpl w:val="B0A2A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B4A1763"/>
    <w:multiLevelType w:val="hybridMultilevel"/>
    <w:tmpl w:val="F7949E8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845198"/>
    <w:multiLevelType w:val="hybridMultilevel"/>
    <w:tmpl w:val="808CD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081F36"/>
    <w:multiLevelType w:val="hybridMultilevel"/>
    <w:tmpl w:val="9F4A6878"/>
    <w:lvl w:ilvl="0" w:tplc="BB7C2944">
      <w:start w:val="5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C3142D7"/>
    <w:multiLevelType w:val="hybridMultilevel"/>
    <w:tmpl w:val="20CA2D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CE35FF8"/>
    <w:multiLevelType w:val="hybridMultilevel"/>
    <w:tmpl w:val="911C4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FB0E77"/>
    <w:multiLevelType w:val="hybridMultilevel"/>
    <w:tmpl w:val="038A18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350B13"/>
    <w:multiLevelType w:val="hybridMultilevel"/>
    <w:tmpl w:val="E730D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FC4615D"/>
    <w:multiLevelType w:val="hybridMultilevel"/>
    <w:tmpl w:val="B5E00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0423A6E"/>
    <w:multiLevelType w:val="hybridMultilevel"/>
    <w:tmpl w:val="308489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0C54E92"/>
    <w:multiLevelType w:val="hybridMultilevel"/>
    <w:tmpl w:val="2714B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FB00CE"/>
    <w:multiLevelType w:val="hybridMultilevel"/>
    <w:tmpl w:val="1A6CF1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1C65B70"/>
    <w:multiLevelType w:val="hybridMultilevel"/>
    <w:tmpl w:val="3C06FF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7E50AD"/>
    <w:multiLevelType w:val="hybridMultilevel"/>
    <w:tmpl w:val="723A7EF6"/>
    <w:lvl w:ilvl="0" w:tplc="637645C8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41C0D37"/>
    <w:multiLevelType w:val="hybridMultilevel"/>
    <w:tmpl w:val="62862E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2F61D4"/>
    <w:multiLevelType w:val="hybridMultilevel"/>
    <w:tmpl w:val="857424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C83C2C"/>
    <w:multiLevelType w:val="hybridMultilevel"/>
    <w:tmpl w:val="AEDCE1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752ACD"/>
    <w:multiLevelType w:val="hybridMultilevel"/>
    <w:tmpl w:val="B7EA0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5CF2881"/>
    <w:multiLevelType w:val="hybridMultilevel"/>
    <w:tmpl w:val="10BE9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7E5890"/>
    <w:multiLevelType w:val="hybridMultilevel"/>
    <w:tmpl w:val="C1B601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FC5B0A"/>
    <w:multiLevelType w:val="hybridMultilevel"/>
    <w:tmpl w:val="8886FB30"/>
    <w:lvl w:ilvl="0" w:tplc="8528D8A4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8" w15:restartNumberingAfterBreak="0">
    <w:nsid w:val="27227880"/>
    <w:multiLevelType w:val="hybridMultilevel"/>
    <w:tmpl w:val="0D5AB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6155C1"/>
    <w:multiLevelType w:val="hybridMultilevel"/>
    <w:tmpl w:val="379E39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8EA49F5"/>
    <w:multiLevelType w:val="hybridMultilevel"/>
    <w:tmpl w:val="AE1E52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9205E28"/>
    <w:multiLevelType w:val="hybridMultilevel"/>
    <w:tmpl w:val="EC54E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6A033A"/>
    <w:multiLevelType w:val="hybridMultilevel"/>
    <w:tmpl w:val="C97873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C3265A"/>
    <w:multiLevelType w:val="hybridMultilevel"/>
    <w:tmpl w:val="653AF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C1350D"/>
    <w:multiLevelType w:val="hybridMultilevel"/>
    <w:tmpl w:val="594407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6D7C06"/>
    <w:multiLevelType w:val="hybridMultilevel"/>
    <w:tmpl w:val="21701B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D51885"/>
    <w:multiLevelType w:val="hybridMultilevel"/>
    <w:tmpl w:val="947253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D096CA4"/>
    <w:multiLevelType w:val="hybridMultilevel"/>
    <w:tmpl w:val="62F48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D736254"/>
    <w:multiLevelType w:val="hybridMultilevel"/>
    <w:tmpl w:val="98E65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DAB2FB5"/>
    <w:multiLevelType w:val="hybridMultilevel"/>
    <w:tmpl w:val="D67CF0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E122BDA"/>
    <w:multiLevelType w:val="hybridMultilevel"/>
    <w:tmpl w:val="6D4C99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EE25351"/>
    <w:multiLevelType w:val="hybridMultilevel"/>
    <w:tmpl w:val="AA3685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F587962"/>
    <w:multiLevelType w:val="hybridMultilevel"/>
    <w:tmpl w:val="69DA35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B57C9E"/>
    <w:multiLevelType w:val="hybridMultilevel"/>
    <w:tmpl w:val="F9D4C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FF03612"/>
    <w:multiLevelType w:val="hybridMultilevel"/>
    <w:tmpl w:val="9370A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0DC1409"/>
    <w:multiLevelType w:val="hybridMultilevel"/>
    <w:tmpl w:val="005881C0"/>
    <w:lvl w:ilvl="0" w:tplc="A3323C4E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6" w15:restartNumberingAfterBreak="0">
    <w:nsid w:val="3171093E"/>
    <w:multiLevelType w:val="hybridMultilevel"/>
    <w:tmpl w:val="6318F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603A0"/>
    <w:multiLevelType w:val="hybridMultilevel"/>
    <w:tmpl w:val="EEC49E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1ED1480"/>
    <w:multiLevelType w:val="hybridMultilevel"/>
    <w:tmpl w:val="CDA839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22E43B0"/>
    <w:multiLevelType w:val="hybridMultilevel"/>
    <w:tmpl w:val="64C663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E83A7C"/>
    <w:multiLevelType w:val="hybridMultilevel"/>
    <w:tmpl w:val="B0543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30C1359"/>
    <w:multiLevelType w:val="hybridMultilevel"/>
    <w:tmpl w:val="E716D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3BF73EC"/>
    <w:multiLevelType w:val="hybridMultilevel"/>
    <w:tmpl w:val="2B78FF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C00584"/>
    <w:multiLevelType w:val="hybridMultilevel"/>
    <w:tmpl w:val="84F054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3E523F4"/>
    <w:multiLevelType w:val="hybridMultilevel"/>
    <w:tmpl w:val="4A6C5E2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5C92892"/>
    <w:multiLevelType w:val="hybridMultilevel"/>
    <w:tmpl w:val="893E87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5D14A0D"/>
    <w:multiLevelType w:val="hybridMultilevel"/>
    <w:tmpl w:val="3FFE69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E253AB"/>
    <w:multiLevelType w:val="hybridMultilevel"/>
    <w:tmpl w:val="EBA6FF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5E668E5"/>
    <w:multiLevelType w:val="hybridMultilevel"/>
    <w:tmpl w:val="BEE85FD6"/>
    <w:lvl w:ilvl="0" w:tplc="04090019">
      <w:start w:val="1"/>
      <w:numFmt w:val="lowerLetter"/>
      <w:lvlText w:val="%1."/>
      <w:lvlJc w:val="left"/>
      <w:pPr>
        <w:ind w:left="706" w:hanging="360"/>
      </w:p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99" w15:restartNumberingAfterBreak="0">
    <w:nsid w:val="366329BD"/>
    <w:multiLevelType w:val="hybridMultilevel"/>
    <w:tmpl w:val="32403F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6A5265C"/>
    <w:multiLevelType w:val="hybridMultilevel"/>
    <w:tmpl w:val="805243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153DB0"/>
    <w:multiLevelType w:val="hybridMultilevel"/>
    <w:tmpl w:val="CA26BB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010E1"/>
    <w:multiLevelType w:val="hybridMultilevel"/>
    <w:tmpl w:val="4C18C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9731DAF"/>
    <w:multiLevelType w:val="hybridMultilevel"/>
    <w:tmpl w:val="854299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97633FA"/>
    <w:multiLevelType w:val="hybridMultilevel"/>
    <w:tmpl w:val="1E9A3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9DC6B7E"/>
    <w:multiLevelType w:val="hybridMultilevel"/>
    <w:tmpl w:val="872655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825268"/>
    <w:multiLevelType w:val="hybridMultilevel"/>
    <w:tmpl w:val="AC527A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0F678E"/>
    <w:multiLevelType w:val="hybridMultilevel"/>
    <w:tmpl w:val="B6349D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1F5006"/>
    <w:multiLevelType w:val="hybridMultilevel"/>
    <w:tmpl w:val="35A6A2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777990"/>
    <w:multiLevelType w:val="hybridMultilevel"/>
    <w:tmpl w:val="6F6606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932850"/>
    <w:multiLevelType w:val="hybridMultilevel"/>
    <w:tmpl w:val="17B6F9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E46A71"/>
    <w:multiLevelType w:val="hybridMultilevel"/>
    <w:tmpl w:val="17B6F98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16579B"/>
    <w:multiLevelType w:val="hybridMultilevel"/>
    <w:tmpl w:val="2B78FF7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E063BE9"/>
    <w:multiLevelType w:val="hybridMultilevel"/>
    <w:tmpl w:val="F0E634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EB60E15"/>
    <w:multiLevelType w:val="hybridMultilevel"/>
    <w:tmpl w:val="DA908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EB84AE5"/>
    <w:multiLevelType w:val="hybridMultilevel"/>
    <w:tmpl w:val="C7A8FF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01C3179"/>
    <w:multiLevelType w:val="hybridMultilevel"/>
    <w:tmpl w:val="1EBC6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762D9"/>
    <w:multiLevelType w:val="hybridMultilevel"/>
    <w:tmpl w:val="067C04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B6743"/>
    <w:multiLevelType w:val="hybridMultilevel"/>
    <w:tmpl w:val="6A3281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2F43A1"/>
    <w:multiLevelType w:val="hybridMultilevel"/>
    <w:tmpl w:val="D7E87E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E34D47"/>
    <w:multiLevelType w:val="hybridMultilevel"/>
    <w:tmpl w:val="C976304A"/>
    <w:lvl w:ilvl="0" w:tplc="6FAED730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1" w15:restartNumberingAfterBreak="0">
    <w:nsid w:val="438871D2"/>
    <w:multiLevelType w:val="hybridMultilevel"/>
    <w:tmpl w:val="646E3B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3C76890"/>
    <w:multiLevelType w:val="hybridMultilevel"/>
    <w:tmpl w:val="5EE60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98296B"/>
    <w:multiLevelType w:val="hybridMultilevel"/>
    <w:tmpl w:val="C9068C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5E115B9"/>
    <w:multiLevelType w:val="hybridMultilevel"/>
    <w:tmpl w:val="97A88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5E65869"/>
    <w:multiLevelType w:val="hybridMultilevel"/>
    <w:tmpl w:val="26166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5E92C97"/>
    <w:multiLevelType w:val="hybridMultilevel"/>
    <w:tmpl w:val="782EF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6160A97"/>
    <w:multiLevelType w:val="hybridMultilevel"/>
    <w:tmpl w:val="99DAC9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65F5EE7"/>
    <w:multiLevelType w:val="hybridMultilevel"/>
    <w:tmpl w:val="072803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6AC7F01"/>
    <w:multiLevelType w:val="hybridMultilevel"/>
    <w:tmpl w:val="7F94CA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6E75EF9"/>
    <w:multiLevelType w:val="hybridMultilevel"/>
    <w:tmpl w:val="7C1EF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805203C"/>
    <w:multiLevelType w:val="hybridMultilevel"/>
    <w:tmpl w:val="29D43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947716A"/>
    <w:multiLevelType w:val="hybridMultilevel"/>
    <w:tmpl w:val="4F549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A114289"/>
    <w:multiLevelType w:val="hybridMultilevel"/>
    <w:tmpl w:val="47C6EA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AB9699E"/>
    <w:multiLevelType w:val="hybridMultilevel"/>
    <w:tmpl w:val="8E1AE7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B11128B"/>
    <w:multiLevelType w:val="hybridMultilevel"/>
    <w:tmpl w:val="F64C60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BA36BCF"/>
    <w:multiLevelType w:val="hybridMultilevel"/>
    <w:tmpl w:val="6570EA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BF77E0B"/>
    <w:multiLevelType w:val="hybridMultilevel"/>
    <w:tmpl w:val="19F073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C273205"/>
    <w:multiLevelType w:val="hybridMultilevel"/>
    <w:tmpl w:val="3906E8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CDC53BE"/>
    <w:multiLevelType w:val="hybridMultilevel"/>
    <w:tmpl w:val="3D649B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D493625"/>
    <w:multiLevelType w:val="hybridMultilevel"/>
    <w:tmpl w:val="6570EA1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D7F5014"/>
    <w:multiLevelType w:val="hybridMultilevel"/>
    <w:tmpl w:val="6B8EAD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DDC29EA"/>
    <w:multiLevelType w:val="hybridMultilevel"/>
    <w:tmpl w:val="D1A68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F5F3D78"/>
    <w:multiLevelType w:val="hybridMultilevel"/>
    <w:tmpl w:val="F43AE7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FF35E4B"/>
    <w:multiLevelType w:val="hybridMultilevel"/>
    <w:tmpl w:val="CC02DE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08B257D"/>
    <w:multiLevelType w:val="hybridMultilevel"/>
    <w:tmpl w:val="34227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0A57FD8"/>
    <w:multiLevelType w:val="hybridMultilevel"/>
    <w:tmpl w:val="5DFAB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1281F0C"/>
    <w:multiLevelType w:val="hybridMultilevel"/>
    <w:tmpl w:val="B26EC9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2C936E8"/>
    <w:multiLevelType w:val="hybridMultilevel"/>
    <w:tmpl w:val="A3C412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33E466F"/>
    <w:multiLevelType w:val="hybridMultilevel"/>
    <w:tmpl w:val="2D4AD0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35764C4"/>
    <w:multiLevelType w:val="hybridMultilevel"/>
    <w:tmpl w:val="F98292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4E234C1"/>
    <w:multiLevelType w:val="hybridMultilevel"/>
    <w:tmpl w:val="DA767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932037"/>
    <w:multiLevelType w:val="hybridMultilevel"/>
    <w:tmpl w:val="C00E89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6CA4FEB"/>
    <w:multiLevelType w:val="hybridMultilevel"/>
    <w:tmpl w:val="0896C6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6E54F2F"/>
    <w:multiLevelType w:val="hybridMultilevel"/>
    <w:tmpl w:val="822A1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39769F"/>
    <w:multiLevelType w:val="hybridMultilevel"/>
    <w:tmpl w:val="C7A8FF1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7867B63"/>
    <w:multiLevelType w:val="hybridMultilevel"/>
    <w:tmpl w:val="F626A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156496"/>
    <w:multiLevelType w:val="hybridMultilevel"/>
    <w:tmpl w:val="DB0842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82A0572"/>
    <w:multiLevelType w:val="hybridMultilevel"/>
    <w:tmpl w:val="597EC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89523B2"/>
    <w:multiLevelType w:val="hybridMultilevel"/>
    <w:tmpl w:val="B07E57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B846CB"/>
    <w:multiLevelType w:val="hybridMultilevel"/>
    <w:tmpl w:val="4E76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D11CAB"/>
    <w:multiLevelType w:val="hybridMultilevel"/>
    <w:tmpl w:val="E990BA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928166E"/>
    <w:multiLevelType w:val="hybridMultilevel"/>
    <w:tmpl w:val="4A062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96304CE"/>
    <w:multiLevelType w:val="hybridMultilevel"/>
    <w:tmpl w:val="D1FE84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9B82D06"/>
    <w:multiLevelType w:val="hybridMultilevel"/>
    <w:tmpl w:val="F7949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A5A7A8E"/>
    <w:multiLevelType w:val="hybridMultilevel"/>
    <w:tmpl w:val="07D60F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BF2C44"/>
    <w:multiLevelType w:val="hybridMultilevel"/>
    <w:tmpl w:val="21204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FE3C39"/>
    <w:multiLevelType w:val="hybridMultilevel"/>
    <w:tmpl w:val="1A48B3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DA375A3"/>
    <w:multiLevelType w:val="hybridMultilevel"/>
    <w:tmpl w:val="FD343F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F0749C6"/>
    <w:multiLevelType w:val="hybridMultilevel"/>
    <w:tmpl w:val="72FE07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F255364"/>
    <w:multiLevelType w:val="hybridMultilevel"/>
    <w:tmpl w:val="32900D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02B25A5"/>
    <w:multiLevelType w:val="hybridMultilevel"/>
    <w:tmpl w:val="3D4ACD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02E0D15"/>
    <w:multiLevelType w:val="hybridMultilevel"/>
    <w:tmpl w:val="361AE0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0DF0C50"/>
    <w:multiLevelType w:val="hybridMultilevel"/>
    <w:tmpl w:val="5B924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18157B1"/>
    <w:multiLevelType w:val="hybridMultilevel"/>
    <w:tmpl w:val="6A9C4F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1F1282C"/>
    <w:multiLevelType w:val="hybridMultilevel"/>
    <w:tmpl w:val="6E042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2842611"/>
    <w:multiLevelType w:val="hybridMultilevel"/>
    <w:tmpl w:val="5A24AE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35F79FC"/>
    <w:multiLevelType w:val="hybridMultilevel"/>
    <w:tmpl w:val="93C6A3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3ED381C"/>
    <w:multiLevelType w:val="hybridMultilevel"/>
    <w:tmpl w:val="6CBE4A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4B83185"/>
    <w:multiLevelType w:val="hybridMultilevel"/>
    <w:tmpl w:val="B10ED4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4CA5420"/>
    <w:multiLevelType w:val="hybridMultilevel"/>
    <w:tmpl w:val="B3CACD1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5B81B9C"/>
    <w:multiLevelType w:val="hybridMultilevel"/>
    <w:tmpl w:val="5014A1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63F5013"/>
    <w:multiLevelType w:val="hybridMultilevel"/>
    <w:tmpl w:val="1728A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65350BD"/>
    <w:multiLevelType w:val="hybridMultilevel"/>
    <w:tmpl w:val="7C2AE8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7963D49"/>
    <w:multiLevelType w:val="hybridMultilevel"/>
    <w:tmpl w:val="DC1473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81A6F7B"/>
    <w:multiLevelType w:val="hybridMultilevel"/>
    <w:tmpl w:val="5FAE3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83B7BAF"/>
    <w:multiLevelType w:val="hybridMultilevel"/>
    <w:tmpl w:val="1682E9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98A3047"/>
    <w:multiLevelType w:val="hybridMultilevel"/>
    <w:tmpl w:val="128CE0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9983380"/>
    <w:multiLevelType w:val="hybridMultilevel"/>
    <w:tmpl w:val="E80EEE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A1A26F8"/>
    <w:multiLevelType w:val="hybridMultilevel"/>
    <w:tmpl w:val="8AC652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A1C7990"/>
    <w:multiLevelType w:val="hybridMultilevel"/>
    <w:tmpl w:val="7A98A1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A1F07D7"/>
    <w:multiLevelType w:val="hybridMultilevel"/>
    <w:tmpl w:val="EC1237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A963EEB"/>
    <w:multiLevelType w:val="hybridMultilevel"/>
    <w:tmpl w:val="E1D8A8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AA91EA5"/>
    <w:multiLevelType w:val="hybridMultilevel"/>
    <w:tmpl w:val="F9549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C1533E7"/>
    <w:multiLevelType w:val="hybridMultilevel"/>
    <w:tmpl w:val="221E2850"/>
    <w:lvl w:ilvl="0" w:tplc="0FDA7D72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95" w15:restartNumberingAfterBreak="0">
    <w:nsid w:val="6CFA06A6"/>
    <w:multiLevelType w:val="hybridMultilevel"/>
    <w:tmpl w:val="E65281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D9B2BD5"/>
    <w:multiLevelType w:val="hybridMultilevel"/>
    <w:tmpl w:val="C86EAA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E312EB1"/>
    <w:multiLevelType w:val="hybridMultilevel"/>
    <w:tmpl w:val="284C32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E934B8D"/>
    <w:multiLevelType w:val="hybridMultilevel"/>
    <w:tmpl w:val="CD50E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EF919DA"/>
    <w:multiLevelType w:val="hybridMultilevel"/>
    <w:tmpl w:val="ED50B9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F8C19C2"/>
    <w:multiLevelType w:val="hybridMultilevel"/>
    <w:tmpl w:val="1FF8C4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6F95684F"/>
    <w:multiLevelType w:val="hybridMultilevel"/>
    <w:tmpl w:val="392A7F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FAA1034"/>
    <w:multiLevelType w:val="hybridMultilevel"/>
    <w:tmpl w:val="48EA89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FE85B4A"/>
    <w:multiLevelType w:val="hybridMultilevel"/>
    <w:tmpl w:val="40B4C8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06058C6"/>
    <w:multiLevelType w:val="hybridMultilevel"/>
    <w:tmpl w:val="E468F728"/>
    <w:lvl w:ilvl="0" w:tplc="6BA4FE78">
      <w:start w:val="2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0B64C71"/>
    <w:multiLevelType w:val="hybridMultilevel"/>
    <w:tmpl w:val="5038FC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1701BB0"/>
    <w:multiLevelType w:val="hybridMultilevel"/>
    <w:tmpl w:val="51F8F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1A93374"/>
    <w:multiLevelType w:val="hybridMultilevel"/>
    <w:tmpl w:val="C87858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21C6C81"/>
    <w:multiLevelType w:val="hybridMultilevel"/>
    <w:tmpl w:val="0C1266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2625C8E"/>
    <w:multiLevelType w:val="hybridMultilevel"/>
    <w:tmpl w:val="F5CC3F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3C52178"/>
    <w:multiLevelType w:val="hybridMultilevel"/>
    <w:tmpl w:val="0D4C7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49C5AC3"/>
    <w:multiLevelType w:val="hybridMultilevel"/>
    <w:tmpl w:val="6AACA3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49E2B9D"/>
    <w:multiLevelType w:val="hybridMultilevel"/>
    <w:tmpl w:val="30A22E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560407E"/>
    <w:multiLevelType w:val="hybridMultilevel"/>
    <w:tmpl w:val="FD1003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5F80884"/>
    <w:multiLevelType w:val="hybridMultilevel"/>
    <w:tmpl w:val="9AF40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7E7362F"/>
    <w:multiLevelType w:val="hybridMultilevel"/>
    <w:tmpl w:val="4A74B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88C6F04"/>
    <w:multiLevelType w:val="hybridMultilevel"/>
    <w:tmpl w:val="89BEB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9516B2F"/>
    <w:multiLevelType w:val="hybridMultilevel"/>
    <w:tmpl w:val="D4A8C2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9DD5E7E"/>
    <w:multiLevelType w:val="hybridMultilevel"/>
    <w:tmpl w:val="B3CAC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B6D4DF7"/>
    <w:multiLevelType w:val="hybridMultilevel"/>
    <w:tmpl w:val="FA9CF4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C98354E"/>
    <w:multiLevelType w:val="hybridMultilevel"/>
    <w:tmpl w:val="165AD2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CB04F45"/>
    <w:multiLevelType w:val="hybridMultilevel"/>
    <w:tmpl w:val="B53A1F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D0B5CA4"/>
    <w:multiLevelType w:val="hybridMultilevel"/>
    <w:tmpl w:val="4A6C5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EA83DEF"/>
    <w:multiLevelType w:val="hybridMultilevel"/>
    <w:tmpl w:val="E046A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EB35F8E"/>
    <w:multiLevelType w:val="hybridMultilevel"/>
    <w:tmpl w:val="1E9A3B9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ED877DB"/>
    <w:multiLevelType w:val="hybridMultilevel"/>
    <w:tmpl w:val="7B028F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F8C7B7D"/>
    <w:multiLevelType w:val="hybridMultilevel"/>
    <w:tmpl w:val="39F4AF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FEE2BCE"/>
    <w:multiLevelType w:val="hybridMultilevel"/>
    <w:tmpl w:val="BCD0E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694940">
    <w:abstractNumId w:val="50"/>
  </w:num>
  <w:num w:numId="2" w16cid:durableId="61561469">
    <w:abstractNumId w:val="204"/>
  </w:num>
  <w:num w:numId="3" w16cid:durableId="1923249265">
    <w:abstractNumId w:val="39"/>
  </w:num>
  <w:num w:numId="4" w16cid:durableId="234779989">
    <w:abstractNumId w:val="37"/>
  </w:num>
  <w:num w:numId="5" w16cid:durableId="986860609">
    <w:abstractNumId w:val="101"/>
  </w:num>
  <w:num w:numId="6" w16cid:durableId="124543199">
    <w:abstractNumId w:val="170"/>
  </w:num>
  <w:num w:numId="7" w16cid:durableId="1651012151">
    <w:abstractNumId w:val="132"/>
  </w:num>
  <w:num w:numId="8" w16cid:durableId="1983382783">
    <w:abstractNumId w:val="2"/>
  </w:num>
  <w:num w:numId="9" w16cid:durableId="2088839090">
    <w:abstractNumId w:val="156"/>
  </w:num>
  <w:num w:numId="10" w16cid:durableId="1066075087">
    <w:abstractNumId w:val="144"/>
  </w:num>
  <w:num w:numId="11" w16cid:durableId="1410736564">
    <w:abstractNumId w:val="182"/>
  </w:num>
  <w:num w:numId="12" w16cid:durableId="1225799365">
    <w:abstractNumId w:val="83"/>
  </w:num>
  <w:num w:numId="13" w16cid:durableId="856622715">
    <w:abstractNumId w:val="226"/>
  </w:num>
  <w:num w:numId="14" w16cid:durableId="2084646821">
    <w:abstractNumId w:val="8"/>
  </w:num>
  <w:num w:numId="15" w16cid:durableId="1447503433">
    <w:abstractNumId w:val="185"/>
  </w:num>
  <w:num w:numId="16" w16cid:durableId="1393695692">
    <w:abstractNumId w:val="72"/>
  </w:num>
  <w:num w:numId="17" w16cid:durableId="488643698">
    <w:abstractNumId w:val="73"/>
  </w:num>
  <w:num w:numId="18" w16cid:durableId="451679078">
    <w:abstractNumId w:val="105"/>
  </w:num>
  <w:num w:numId="19" w16cid:durableId="1896890464">
    <w:abstractNumId w:val="181"/>
  </w:num>
  <w:num w:numId="20" w16cid:durableId="2040272753">
    <w:abstractNumId w:val="79"/>
  </w:num>
  <w:num w:numId="21" w16cid:durableId="238026848">
    <w:abstractNumId w:val="52"/>
  </w:num>
  <w:num w:numId="22" w16cid:durableId="472989376">
    <w:abstractNumId w:val="86"/>
  </w:num>
  <w:num w:numId="23" w16cid:durableId="1827087852">
    <w:abstractNumId w:val="66"/>
  </w:num>
  <w:num w:numId="24" w16cid:durableId="688142348">
    <w:abstractNumId w:val="220"/>
  </w:num>
  <w:num w:numId="25" w16cid:durableId="443696259">
    <w:abstractNumId w:val="130"/>
  </w:num>
  <w:num w:numId="26" w16cid:durableId="1025640851">
    <w:abstractNumId w:val="3"/>
  </w:num>
  <w:num w:numId="27" w16cid:durableId="1070227728">
    <w:abstractNumId w:val="192"/>
  </w:num>
  <w:num w:numId="28" w16cid:durableId="208808226">
    <w:abstractNumId w:val="197"/>
  </w:num>
  <w:num w:numId="29" w16cid:durableId="1501895848">
    <w:abstractNumId w:val="14"/>
  </w:num>
  <w:num w:numId="30" w16cid:durableId="700132144">
    <w:abstractNumId w:val="43"/>
  </w:num>
  <w:num w:numId="31" w16cid:durableId="711535138">
    <w:abstractNumId w:val="38"/>
  </w:num>
  <w:num w:numId="32" w16cid:durableId="1387290999">
    <w:abstractNumId w:val="179"/>
  </w:num>
  <w:num w:numId="33" w16cid:durableId="1656177908">
    <w:abstractNumId w:val="139"/>
  </w:num>
  <w:num w:numId="34" w16cid:durableId="1678843306">
    <w:abstractNumId w:val="174"/>
  </w:num>
  <w:num w:numId="35" w16cid:durableId="160857490">
    <w:abstractNumId w:val="216"/>
  </w:num>
  <w:num w:numId="36" w16cid:durableId="578949031">
    <w:abstractNumId w:val="4"/>
  </w:num>
  <w:num w:numId="37" w16cid:durableId="584338229">
    <w:abstractNumId w:val="44"/>
  </w:num>
  <w:num w:numId="38" w16cid:durableId="1023094201">
    <w:abstractNumId w:val="195"/>
  </w:num>
  <w:num w:numId="39" w16cid:durableId="1488133285">
    <w:abstractNumId w:val="184"/>
  </w:num>
  <w:num w:numId="40" w16cid:durableId="114257722">
    <w:abstractNumId w:val="78"/>
  </w:num>
  <w:num w:numId="41" w16cid:durableId="1351448241">
    <w:abstractNumId w:val="87"/>
  </w:num>
  <w:num w:numId="42" w16cid:durableId="1930314323">
    <w:abstractNumId w:val="147"/>
  </w:num>
  <w:num w:numId="43" w16cid:durableId="558904301">
    <w:abstractNumId w:val="178"/>
  </w:num>
  <w:num w:numId="44" w16cid:durableId="759133072">
    <w:abstractNumId w:val="42"/>
  </w:num>
  <w:num w:numId="45" w16cid:durableId="1204056634">
    <w:abstractNumId w:val="84"/>
  </w:num>
  <w:num w:numId="46" w16cid:durableId="26953968">
    <w:abstractNumId w:val="24"/>
  </w:num>
  <w:num w:numId="47" w16cid:durableId="1536652244">
    <w:abstractNumId w:val="205"/>
  </w:num>
  <w:num w:numId="48" w16cid:durableId="1098989261">
    <w:abstractNumId w:val="30"/>
  </w:num>
  <w:num w:numId="49" w16cid:durableId="261573783">
    <w:abstractNumId w:val="62"/>
  </w:num>
  <w:num w:numId="50" w16cid:durableId="1837499416">
    <w:abstractNumId w:val="54"/>
  </w:num>
  <w:num w:numId="51" w16cid:durableId="1160004344">
    <w:abstractNumId w:val="221"/>
  </w:num>
  <w:num w:numId="52" w16cid:durableId="348414791">
    <w:abstractNumId w:val="198"/>
  </w:num>
  <w:num w:numId="53" w16cid:durableId="1240482690">
    <w:abstractNumId w:val="49"/>
  </w:num>
  <w:num w:numId="54" w16cid:durableId="1875271579">
    <w:abstractNumId w:val="33"/>
  </w:num>
  <w:num w:numId="55" w16cid:durableId="1925062825">
    <w:abstractNumId w:val="191"/>
  </w:num>
  <w:num w:numId="56" w16cid:durableId="1419252428">
    <w:abstractNumId w:val="193"/>
  </w:num>
  <w:num w:numId="57" w16cid:durableId="1417940779">
    <w:abstractNumId w:val="168"/>
  </w:num>
  <w:num w:numId="58" w16cid:durableId="1618944101">
    <w:abstractNumId w:val="145"/>
  </w:num>
  <w:num w:numId="59" w16cid:durableId="1077215901">
    <w:abstractNumId w:val="133"/>
  </w:num>
  <w:num w:numId="60" w16cid:durableId="1744451801">
    <w:abstractNumId w:val="28"/>
  </w:num>
  <w:num w:numId="61" w16cid:durableId="1827237931">
    <w:abstractNumId w:val="53"/>
  </w:num>
  <w:num w:numId="62" w16cid:durableId="1281761022">
    <w:abstractNumId w:val="214"/>
  </w:num>
  <w:num w:numId="63" w16cid:durableId="1990401852">
    <w:abstractNumId w:val="173"/>
  </w:num>
  <w:num w:numId="64" w16cid:durableId="184179754">
    <w:abstractNumId w:val="103"/>
  </w:num>
  <w:num w:numId="65" w16cid:durableId="165633021">
    <w:abstractNumId w:val="21"/>
  </w:num>
  <w:num w:numId="66" w16cid:durableId="286356083">
    <w:abstractNumId w:val="68"/>
  </w:num>
  <w:num w:numId="67" w16cid:durableId="550387649">
    <w:abstractNumId w:val="71"/>
  </w:num>
  <w:num w:numId="68" w16cid:durableId="222763154">
    <w:abstractNumId w:val="154"/>
  </w:num>
  <w:num w:numId="69" w16cid:durableId="238171226">
    <w:abstractNumId w:val="217"/>
  </w:num>
  <w:num w:numId="70" w16cid:durableId="1095906181">
    <w:abstractNumId w:val="162"/>
  </w:num>
  <w:num w:numId="71" w16cid:durableId="219169915">
    <w:abstractNumId w:val="153"/>
  </w:num>
  <w:num w:numId="72" w16cid:durableId="1341077849">
    <w:abstractNumId w:val="17"/>
  </w:num>
  <w:num w:numId="73" w16cid:durableId="1275206706">
    <w:abstractNumId w:val="199"/>
  </w:num>
  <w:num w:numId="74" w16cid:durableId="1250845333">
    <w:abstractNumId w:val="20"/>
  </w:num>
  <w:num w:numId="75" w16cid:durableId="401561910">
    <w:abstractNumId w:val="123"/>
  </w:num>
  <w:num w:numId="76" w16cid:durableId="705372714">
    <w:abstractNumId w:val="176"/>
  </w:num>
  <w:num w:numId="77" w16cid:durableId="832986032">
    <w:abstractNumId w:val="22"/>
  </w:num>
  <w:num w:numId="78" w16cid:durableId="512458584">
    <w:abstractNumId w:val="36"/>
  </w:num>
  <w:num w:numId="79" w16cid:durableId="1038314731">
    <w:abstractNumId w:val="82"/>
  </w:num>
  <w:num w:numId="80" w16cid:durableId="1933393741">
    <w:abstractNumId w:val="99"/>
  </w:num>
  <w:num w:numId="81" w16cid:durableId="2104254839">
    <w:abstractNumId w:val="77"/>
  </w:num>
  <w:num w:numId="82" w16cid:durableId="845293398">
    <w:abstractNumId w:val="146"/>
  </w:num>
  <w:num w:numId="83" w16cid:durableId="1329943951">
    <w:abstractNumId w:val="126"/>
  </w:num>
  <w:num w:numId="84" w16cid:durableId="383144698">
    <w:abstractNumId w:val="211"/>
  </w:num>
  <w:num w:numId="85" w16cid:durableId="1400976956">
    <w:abstractNumId w:val="57"/>
  </w:num>
  <w:num w:numId="86" w16cid:durableId="1247114145">
    <w:abstractNumId w:val="59"/>
  </w:num>
  <w:num w:numId="87" w16cid:durableId="1042483366">
    <w:abstractNumId w:val="215"/>
  </w:num>
  <w:num w:numId="88" w16cid:durableId="35472791">
    <w:abstractNumId w:val="165"/>
  </w:num>
  <w:num w:numId="89" w16cid:durableId="1527254493">
    <w:abstractNumId w:val="76"/>
  </w:num>
  <w:num w:numId="90" w16cid:durableId="2144813579">
    <w:abstractNumId w:val="75"/>
  </w:num>
  <w:num w:numId="91" w16cid:durableId="309867760">
    <w:abstractNumId w:val="90"/>
  </w:num>
  <w:num w:numId="92" w16cid:durableId="1351025588">
    <w:abstractNumId w:val="65"/>
  </w:num>
  <w:num w:numId="93" w16cid:durableId="1485589545">
    <w:abstractNumId w:val="158"/>
  </w:num>
  <w:num w:numId="94" w16cid:durableId="975063906">
    <w:abstractNumId w:val="202"/>
  </w:num>
  <w:num w:numId="95" w16cid:durableId="1998141907">
    <w:abstractNumId w:val="118"/>
  </w:num>
  <w:num w:numId="96" w16cid:durableId="1668362402">
    <w:abstractNumId w:val="6"/>
  </w:num>
  <w:num w:numId="97" w16cid:durableId="606741154">
    <w:abstractNumId w:val="187"/>
  </w:num>
  <w:num w:numId="98" w16cid:durableId="77485953">
    <w:abstractNumId w:val="135"/>
  </w:num>
  <w:num w:numId="99" w16cid:durableId="1456603866">
    <w:abstractNumId w:val="128"/>
  </w:num>
  <w:num w:numId="100" w16cid:durableId="1630667447">
    <w:abstractNumId w:val="152"/>
  </w:num>
  <w:num w:numId="101" w16cid:durableId="1985962720">
    <w:abstractNumId w:val="188"/>
  </w:num>
  <w:num w:numId="102" w16cid:durableId="1000963077">
    <w:abstractNumId w:val="60"/>
  </w:num>
  <w:num w:numId="103" w16cid:durableId="807278997">
    <w:abstractNumId w:val="74"/>
  </w:num>
  <w:num w:numId="104" w16cid:durableId="1345477319">
    <w:abstractNumId w:val="64"/>
  </w:num>
  <w:num w:numId="105" w16cid:durableId="1831365113">
    <w:abstractNumId w:val="225"/>
  </w:num>
  <w:num w:numId="106" w16cid:durableId="1257520139">
    <w:abstractNumId w:val="93"/>
  </w:num>
  <w:num w:numId="107" w16cid:durableId="771630628">
    <w:abstractNumId w:val="12"/>
  </w:num>
  <w:num w:numId="108" w16cid:durableId="1082415516">
    <w:abstractNumId w:val="45"/>
  </w:num>
  <w:num w:numId="109" w16cid:durableId="1557207612">
    <w:abstractNumId w:val="27"/>
  </w:num>
  <w:num w:numId="110" w16cid:durableId="1437293227">
    <w:abstractNumId w:val="149"/>
  </w:num>
  <w:num w:numId="111" w16cid:durableId="589462370">
    <w:abstractNumId w:val="41"/>
  </w:num>
  <w:num w:numId="112" w16cid:durableId="689374344">
    <w:abstractNumId w:val="117"/>
  </w:num>
  <w:num w:numId="113" w16cid:durableId="638611085">
    <w:abstractNumId w:val="97"/>
  </w:num>
  <w:num w:numId="114" w16cid:durableId="598412567">
    <w:abstractNumId w:val="63"/>
  </w:num>
  <w:num w:numId="115" w16cid:durableId="1809856515">
    <w:abstractNumId w:val="210"/>
  </w:num>
  <w:num w:numId="116" w16cid:durableId="1573082292">
    <w:abstractNumId w:val="95"/>
  </w:num>
  <w:num w:numId="117" w16cid:durableId="541986233">
    <w:abstractNumId w:val="121"/>
  </w:num>
  <w:num w:numId="118" w16cid:durableId="734820751">
    <w:abstractNumId w:val="129"/>
  </w:num>
  <w:num w:numId="119" w16cid:durableId="1288045278">
    <w:abstractNumId w:val="15"/>
  </w:num>
  <w:num w:numId="120" w16cid:durableId="1043558248">
    <w:abstractNumId w:val="190"/>
  </w:num>
  <w:num w:numId="121" w16cid:durableId="1911694436">
    <w:abstractNumId w:val="46"/>
  </w:num>
  <w:num w:numId="122" w16cid:durableId="85153334">
    <w:abstractNumId w:val="102"/>
  </w:num>
  <w:num w:numId="123" w16cid:durableId="1664432514">
    <w:abstractNumId w:val="151"/>
  </w:num>
  <w:num w:numId="124" w16cid:durableId="138617220">
    <w:abstractNumId w:val="119"/>
  </w:num>
  <w:num w:numId="125" w16cid:durableId="1706980777">
    <w:abstractNumId w:val="5"/>
  </w:num>
  <w:num w:numId="126" w16cid:durableId="1723400573">
    <w:abstractNumId w:val="169"/>
  </w:num>
  <w:num w:numId="127" w16cid:durableId="1330253116">
    <w:abstractNumId w:val="142"/>
  </w:num>
  <w:num w:numId="128" w16cid:durableId="284122012">
    <w:abstractNumId w:val="183"/>
  </w:num>
  <w:num w:numId="129" w16cid:durableId="686180302">
    <w:abstractNumId w:val="227"/>
  </w:num>
  <w:num w:numId="130" w16cid:durableId="639849202">
    <w:abstractNumId w:val="0"/>
  </w:num>
  <w:num w:numId="131" w16cid:durableId="520054071">
    <w:abstractNumId w:val="122"/>
  </w:num>
  <w:num w:numId="132" w16cid:durableId="844982354">
    <w:abstractNumId w:val="159"/>
  </w:num>
  <w:num w:numId="133" w16cid:durableId="387609383">
    <w:abstractNumId w:val="31"/>
  </w:num>
  <w:num w:numId="134" w16cid:durableId="401832719">
    <w:abstractNumId w:val="61"/>
  </w:num>
  <w:num w:numId="135" w16cid:durableId="996107292">
    <w:abstractNumId w:val="196"/>
  </w:num>
  <w:num w:numId="136" w16cid:durableId="702435971">
    <w:abstractNumId w:val="136"/>
  </w:num>
  <w:num w:numId="137" w16cid:durableId="1824665427">
    <w:abstractNumId w:val="140"/>
  </w:num>
  <w:num w:numId="138" w16cid:durableId="1236889891">
    <w:abstractNumId w:val="11"/>
  </w:num>
  <w:num w:numId="139" w16cid:durableId="1369063532">
    <w:abstractNumId w:val="80"/>
  </w:num>
  <w:num w:numId="140" w16cid:durableId="1946500765">
    <w:abstractNumId w:val="16"/>
  </w:num>
  <w:num w:numId="141" w16cid:durableId="290132543">
    <w:abstractNumId w:val="206"/>
  </w:num>
  <w:num w:numId="142" w16cid:durableId="935288300">
    <w:abstractNumId w:val="13"/>
  </w:num>
  <w:num w:numId="143" w16cid:durableId="107431203">
    <w:abstractNumId w:val="35"/>
  </w:num>
  <w:num w:numId="144" w16cid:durableId="1645548131">
    <w:abstractNumId w:val="137"/>
  </w:num>
  <w:num w:numId="145" w16cid:durableId="946740953">
    <w:abstractNumId w:val="104"/>
  </w:num>
  <w:num w:numId="146" w16cid:durableId="551891549">
    <w:abstractNumId w:val="224"/>
  </w:num>
  <w:num w:numId="147" w16cid:durableId="501166109">
    <w:abstractNumId w:val="167"/>
  </w:num>
  <w:num w:numId="148" w16cid:durableId="868450122">
    <w:abstractNumId w:val="51"/>
  </w:num>
  <w:num w:numId="149" w16cid:durableId="705956906">
    <w:abstractNumId w:val="55"/>
  </w:num>
  <w:num w:numId="150" w16cid:durableId="807935893">
    <w:abstractNumId w:val="26"/>
  </w:num>
  <w:num w:numId="151" w16cid:durableId="584652797">
    <w:abstractNumId w:val="19"/>
  </w:num>
  <w:num w:numId="152" w16cid:durableId="1416242598">
    <w:abstractNumId w:val="186"/>
  </w:num>
  <w:num w:numId="153" w16cid:durableId="1654410121">
    <w:abstractNumId w:val="56"/>
  </w:num>
  <w:num w:numId="154" w16cid:durableId="1149908066">
    <w:abstractNumId w:val="115"/>
  </w:num>
  <w:num w:numId="155" w16cid:durableId="2096509526">
    <w:abstractNumId w:val="155"/>
  </w:num>
  <w:num w:numId="156" w16cid:durableId="524902830">
    <w:abstractNumId w:val="201"/>
  </w:num>
  <w:num w:numId="157" w16cid:durableId="264846149">
    <w:abstractNumId w:val="110"/>
  </w:num>
  <w:num w:numId="158" w16cid:durableId="1193230199">
    <w:abstractNumId w:val="111"/>
  </w:num>
  <w:num w:numId="159" w16cid:durableId="1135102172">
    <w:abstractNumId w:val="107"/>
  </w:num>
  <w:num w:numId="160" w16cid:durableId="1898584129">
    <w:abstractNumId w:val="25"/>
  </w:num>
  <w:num w:numId="161" w16cid:durableId="1076248964">
    <w:abstractNumId w:val="141"/>
  </w:num>
  <w:num w:numId="162" w16cid:durableId="1417363058">
    <w:abstractNumId w:val="106"/>
  </w:num>
  <w:num w:numId="163" w16cid:durableId="385683252">
    <w:abstractNumId w:val="88"/>
  </w:num>
  <w:num w:numId="164" w16cid:durableId="1305693973">
    <w:abstractNumId w:val="212"/>
  </w:num>
  <w:num w:numId="165" w16cid:durableId="210657716">
    <w:abstractNumId w:val="223"/>
  </w:num>
  <w:num w:numId="166" w16cid:durableId="638534426">
    <w:abstractNumId w:val="1"/>
  </w:num>
  <w:num w:numId="167" w16cid:durableId="960645642">
    <w:abstractNumId w:val="98"/>
  </w:num>
  <w:num w:numId="168" w16cid:durableId="1193762609">
    <w:abstractNumId w:val="120"/>
  </w:num>
  <w:num w:numId="169" w16cid:durableId="1467965705">
    <w:abstractNumId w:val="85"/>
  </w:num>
  <w:num w:numId="170" w16cid:durableId="1044409374">
    <w:abstractNumId w:val="194"/>
  </w:num>
  <w:num w:numId="171" w16cid:durableId="1548645898">
    <w:abstractNumId w:val="160"/>
  </w:num>
  <w:num w:numId="172" w16cid:durableId="1687751986">
    <w:abstractNumId w:val="114"/>
  </w:num>
  <w:num w:numId="173" w16cid:durableId="2043825507">
    <w:abstractNumId w:val="69"/>
  </w:num>
  <w:num w:numId="174" w16cid:durableId="937786855">
    <w:abstractNumId w:val="218"/>
  </w:num>
  <w:num w:numId="175" w16cid:durableId="449278093">
    <w:abstractNumId w:val="180"/>
  </w:num>
  <w:num w:numId="176" w16cid:durableId="184369841">
    <w:abstractNumId w:val="177"/>
  </w:num>
  <w:num w:numId="177" w16cid:durableId="470947330">
    <w:abstractNumId w:val="29"/>
  </w:num>
  <w:num w:numId="178" w16cid:durableId="322510217">
    <w:abstractNumId w:val="109"/>
  </w:num>
  <w:num w:numId="179" w16cid:durableId="1208418471">
    <w:abstractNumId w:val="189"/>
  </w:num>
  <w:num w:numId="180" w16cid:durableId="2005625186">
    <w:abstractNumId w:val="171"/>
  </w:num>
  <w:num w:numId="181" w16cid:durableId="511382542">
    <w:abstractNumId w:val="138"/>
  </w:num>
  <w:num w:numId="182" w16cid:durableId="1086461157">
    <w:abstractNumId w:val="67"/>
  </w:num>
  <w:num w:numId="183" w16cid:durableId="224730577">
    <w:abstractNumId w:val="200"/>
  </w:num>
  <w:num w:numId="184" w16cid:durableId="318114216">
    <w:abstractNumId w:val="108"/>
  </w:num>
  <w:num w:numId="185" w16cid:durableId="1545210388">
    <w:abstractNumId w:val="81"/>
  </w:num>
  <w:num w:numId="186" w16cid:durableId="1427772735">
    <w:abstractNumId w:val="100"/>
  </w:num>
  <w:num w:numId="187" w16cid:durableId="1594050614">
    <w:abstractNumId w:val="161"/>
  </w:num>
  <w:num w:numId="188" w16cid:durableId="2024160369">
    <w:abstractNumId w:val="213"/>
  </w:num>
  <w:num w:numId="189" w16cid:durableId="1639991051">
    <w:abstractNumId w:val="222"/>
  </w:num>
  <w:num w:numId="190" w16cid:durableId="2036686846">
    <w:abstractNumId w:val="94"/>
  </w:num>
  <w:num w:numId="191" w16cid:durableId="1174565568">
    <w:abstractNumId w:val="23"/>
  </w:num>
  <w:num w:numId="192" w16cid:durableId="1573196744">
    <w:abstractNumId w:val="18"/>
  </w:num>
  <w:num w:numId="193" w16cid:durableId="607129163">
    <w:abstractNumId w:val="7"/>
  </w:num>
  <w:num w:numId="194" w16cid:durableId="1311637687">
    <w:abstractNumId w:val="131"/>
  </w:num>
  <w:num w:numId="195" w16cid:durableId="1840655783">
    <w:abstractNumId w:val="116"/>
  </w:num>
  <w:num w:numId="196" w16cid:durableId="1179469437">
    <w:abstractNumId w:val="219"/>
  </w:num>
  <w:num w:numId="197" w16cid:durableId="1787967034">
    <w:abstractNumId w:val="32"/>
  </w:num>
  <w:num w:numId="198" w16cid:durableId="199441697">
    <w:abstractNumId w:val="40"/>
  </w:num>
  <w:num w:numId="199" w16cid:durableId="58331650">
    <w:abstractNumId w:val="172"/>
  </w:num>
  <w:num w:numId="200" w16cid:durableId="1349330052">
    <w:abstractNumId w:val="125"/>
  </w:num>
  <w:num w:numId="201" w16cid:durableId="517231198">
    <w:abstractNumId w:val="203"/>
  </w:num>
  <w:num w:numId="202" w16cid:durableId="442387391">
    <w:abstractNumId w:val="89"/>
  </w:num>
  <w:num w:numId="203" w16cid:durableId="256789284">
    <w:abstractNumId w:val="143"/>
  </w:num>
  <w:num w:numId="204" w16cid:durableId="2020308975">
    <w:abstractNumId w:val="157"/>
  </w:num>
  <w:num w:numId="205" w16cid:durableId="59641529">
    <w:abstractNumId w:val="208"/>
  </w:num>
  <w:num w:numId="206" w16cid:durableId="1037587850">
    <w:abstractNumId w:val="207"/>
  </w:num>
  <w:num w:numId="207" w16cid:durableId="190654463">
    <w:abstractNumId w:val="166"/>
  </w:num>
  <w:num w:numId="208" w16cid:durableId="1479689636">
    <w:abstractNumId w:val="9"/>
  </w:num>
  <w:num w:numId="209" w16cid:durableId="870455710">
    <w:abstractNumId w:val="113"/>
  </w:num>
  <w:num w:numId="210" w16cid:durableId="537859333">
    <w:abstractNumId w:val="96"/>
  </w:num>
  <w:num w:numId="211" w16cid:durableId="413362119">
    <w:abstractNumId w:val="150"/>
  </w:num>
  <w:num w:numId="212" w16cid:durableId="1244215387">
    <w:abstractNumId w:val="124"/>
  </w:num>
  <w:num w:numId="213" w16cid:durableId="2130511810">
    <w:abstractNumId w:val="34"/>
  </w:num>
  <w:num w:numId="214" w16cid:durableId="1776752001">
    <w:abstractNumId w:val="10"/>
  </w:num>
  <w:num w:numId="215" w16cid:durableId="1440490501">
    <w:abstractNumId w:val="164"/>
  </w:num>
  <w:num w:numId="216" w16cid:durableId="1649936877">
    <w:abstractNumId w:val="48"/>
  </w:num>
  <w:num w:numId="217" w16cid:durableId="720590619">
    <w:abstractNumId w:val="163"/>
  </w:num>
  <w:num w:numId="218" w16cid:durableId="1057701264">
    <w:abstractNumId w:val="58"/>
  </w:num>
  <w:num w:numId="219" w16cid:durableId="29495553">
    <w:abstractNumId w:val="91"/>
  </w:num>
  <w:num w:numId="220" w16cid:durableId="1831015646">
    <w:abstractNumId w:val="134"/>
  </w:num>
  <w:num w:numId="221" w16cid:durableId="260459590">
    <w:abstractNumId w:val="70"/>
  </w:num>
  <w:num w:numId="222" w16cid:durableId="262810279">
    <w:abstractNumId w:val="92"/>
  </w:num>
  <w:num w:numId="223" w16cid:durableId="564068883">
    <w:abstractNumId w:val="112"/>
  </w:num>
  <w:num w:numId="224" w16cid:durableId="1360397056">
    <w:abstractNumId w:val="175"/>
  </w:num>
  <w:num w:numId="225" w16cid:durableId="914244554">
    <w:abstractNumId w:val="47"/>
  </w:num>
  <w:num w:numId="226" w16cid:durableId="289553730">
    <w:abstractNumId w:val="127"/>
  </w:num>
  <w:num w:numId="227" w16cid:durableId="66264482">
    <w:abstractNumId w:val="209"/>
  </w:num>
  <w:num w:numId="228" w16cid:durableId="1596132404">
    <w:abstractNumId w:val="148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3A2"/>
    <w:rsid w:val="00021FEA"/>
    <w:rsid w:val="00023541"/>
    <w:rsid w:val="00033316"/>
    <w:rsid w:val="0003424B"/>
    <w:rsid w:val="00041E01"/>
    <w:rsid w:val="00041FA1"/>
    <w:rsid w:val="000437F7"/>
    <w:rsid w:val="00053545"/>
    <w:rsid w:val="0006088F"/>
    <w:rsid w:val="00062CE0"/>
    <w:rsid w:val="00067145"/>
    <w:rsid w:val="00072D76"/>
    <w:rsid w:val="00082A8A"/>
    <w:rsid w:val="000931E4"/>
    <w:rsid w:val="000A187F"/>
    <w:rsid w:val="000A26EB"/>
    <w:rsid w:val="000A6F0D"/>
    <w:rsid w:val="000A6F58"/>
    <w:rsid w:val="000A7502"/>
    <w:rsid w:val="000A75F7"/>
    <w:rsid w:val="000C0EA3"/>
    <w:rsid w:val="000C55D1"/>
    <w:rsid w:val="000D02C1"/>
    <w:rsid w:val="000D5EE5"/>
    <w:rsid w:val="000F3470"/>
    <w:rsid w:val="000F4B75"/>
    <w:rsid w:val="001002D4"/>
    <w:rsid w:val="00103CBB"/>
    <w:rsid w:val="00107CE5"/>
    <w:rsid w:val="00110DB1"/>
    <w:rsid w:val="00114B10"/>
    <w:rsid w:val="00134192"/>
    <w:rsid w:val="001342BE"/>
    <w:rsid w:val="00143EDF"/>
    <w:rsid w:val="001520FA"/>
    <w:rsid w:val="00156A2A"/>
    <w:rsid w:val="0016196E"/>
    <w:rsid w:val="001712EF"/>
    <w:rsid w:val="00171781"/>
    <w:rsid w:val="00176D20"/>
    <w:rsid w:val="00180CF9"/>
    <w:rsid w:val="0018100C"/>
    <w:rsid w:val="00185280"/>
    <w:rsid w:val="0018543F"/>
    <w:rsid w:val="00185B1F"/>
    <w:rsid w:val="00195627"/>
    <w:rsid w:val="001A73E4"/>
    <w:rsid w:val="001A7E3C"/>
    <w:rsid w:val="001D6832"/>
    <w:rsid w:val="001E12C6"/>
    <w:rsid w:val="001E1983"/>
    <w:rsid w:val="001E76E6"/>
    <w:rsid w:val="001F483C"/>
    <w:rsid w:val="001F6739"/>
    <w:rsid w:val="002012C8"/>
    <w:rsid w:val="00201DFF"/>
    <w:rsid w:val="002102D4"/>
    <w:rsid w:val="002123D2"/>
    <w:rsid w:val="00213FCE"/>
    <w:rsid w:val="00223110"/>
    <w:rsid w:val="00225355"/>
    <w:rsid w:val="00234BEF"/>
    <w:rsid w:val="00240848"/>
    <w:rsid w:val="00241664"/>
    <w:rsid w:val="00246E1E"/>
    <w:rsid w:val="002471B3"/>
    <w:rsid w:val="002521F8"/>
    <w:rsid w:val="002563A3"/>
    <w:rsid w:val="0027167C"/>
    <w:rsid w:val="002735A3"/>
    <w:rsid w:val="00276736"/>
    <w:rsid w:val="00294CFB"/>
    <w:rsid w:val="0029504D"/>
    <w:rsid w:val="002A3688"/>
    <w:rsid w:val="002A66DD"/>
    <w:rsid w:val="002A6BF5"/>
    <w:rsid w:val="002C1F69"/>
    <w:rsid w:val="002C7460"/>
    <w:rsid w:val="002D3118"/>
    <w:rsid w:val="002E5878"/>
    <w:rsid w:val="002E65C6"/>
    <w:rsid w:val="002F45FC"/>
    <w:rsid w:val="002F4737"/>
    <w:rsid w:val="00302BC7"/>
    <w:rsid w:val="003051AB"/>
    <w:rsid w:val="00306125"/>
    <w:rsid w:val="00307A55"/>
    <w:rsid w:val="00311F79"/>
    <w:rsid w:val="00314859"/>
    <w:rsid w:val="003210A7"/>
    <w:rsid w:val="00351BF8"/>
    <w:rsid w:val="00357415"/>
    <w:rsid w:val="00363928"/>
    <w:rsid w:val="00365176"/>
    <w:rsid w:val="00365CCC"/>
    <w:rsid w:val="003672AE"/>
    <w:rsid w:val="003673DD"/>
    <w:rsid w:val="00367783"/>
    <w:rsid w:val="0036798D"/>
    <w:rsid w:val="003746B2"/>
    <w:rsid w:val="0037627E"/>
    <w:rsid w:val="003861B2"/>
    <w:rsid w:val="003873FD"/>
    <w:rsid w:val="003953E0"/>
    <w:rsid w:val="003975A2"/>
    <w:rsid w:val="003B428C"/>
    <w:rsid w:val="003C54D1"/>
    <w:rsid w:val="003C6A7F"/>
    <w:rsid w:val="003D37F9"/>
    <w:rsid w:val="003E1D04"/>
    <w:rsid w:val="003E5C63"/>
    <w:rsid w:val="003E6FFC"/>
    <w:rsid w:val="003E7321"/>
    <w:rsid w:val="003E7852"/>
    <w:rsid w:val="003F4F80"/>
    <w:rsid w:val="004020AF"/>
    <w:rsid w:val="00413775"/>
    <w:rsid w:val="00424874"/>
    <w:rsid w:val="0042580F"/>
    <w:rsid w:val="00447895"/>
    <w:rsid w:val="004503DD"/>
    <w:rsid w:val="00462F77"/>
    <w:rsid w:val="0046414B"/>
    <w:rsid w:val="00465551"/>
    <w:rsid w:val="00477A39"/>
    <w:rsid w:val="004871B7"/>
    <w:rsid w:val="00496DED"/>
    <w:rsid w:val="004A5774"/>
    <w:rsid w:val="004B0755"/>
    <w:rsid w:val="004B2929"/>
    <w:rsid w:val="004C76A4"/>
    <w:rsid w:val="004D73A5"/>
    <w:rsid w:val="004F1BE6"/>
    <w:rsid w:val="004F3D3B"/>
    <w:rsid w:val="004F6D8D"/>
    <w:rsid w:val="005017EE"/>
    <w:rsid w:val="00504625"/>
    <w:rsid w:val="0050705F"/>
    <w:rsid w:val="005105B9"/>
    <w:rsid w:val="00515173"/>
    <w:rsid w:val="00530620"/>
    <w:rsid w:val="00530C18"/>
    <w:rsid w:val="00532DC9"/>
    <w:rsid w:val="00534530"/>
    <w:rsid w:val="00542FE0"/>
    <w:rsid w:val="00545EF9"/>
    <w:rsid w:val="00550C6A"/>
    <w:rsid w:val="0055618C"/>
    <w:rsid w:val="0056145F"/>
    <w:rsid w:val="0056499B"/>
    <w:rsid w:val="00572C90"/>
    <w:rsid w:val="005733A4"/>
    <w:rsid w:val="00577038"/>
    <w:rsid w:val="00580507"/>
    <w:rsid w:val="00585BAE"/>
    <w:rsid w:val="005863A2"/>
    <w:rsid w:val="00592BF9"/>
    <w:rsid w:val="00593D12"/>
    <w:rsid w:val="00594183"/>
    <w:rsid w:val="005A3959"/>
    <w:rsid w:val="005A3F94"/>
    <w:rsid w:val="005A5DB7"/>
    <w:rsid w:val="005B2168"/>
    <w:rsid w:val="005C50C2"/>
    <w:rsid w:val="005D3739"/>
    <w:rsid w:val="005D41AC"/>
    <w:rsid w:val="005F047F"/>
    <w:rsid w:val="00612A18"/>
    <w:rsid w:val="006155CC"/>
    <w:rsid w:val="006421E1"/>
    <w:rsid w:val="00654680"/>
    <w:rsid w:val="006570F4"/>
    <w:rsid w:val="00663C87"/>
    <w:rsid w:val="006676DA"/>
    <w:rsid w:val="00677A10"/>
    <w:rsid w:val="00677B2A"/>
    <w:rsid w:val="006814AF"/>
    <w:rsid w:val="00682D50"/>
    <w:rsid w:val="00683E74"/>
    <w:rsid w:val="00696B2E"/>
    <w:rsid w:val="006A00C4"/>
    <w:rsid w:val="006A3452"/>
    <w:rsid w:val="006A6B8F"/>
    <w:rsid w:val="006B3E4A"/>
    <w:rsid w:val="006C276B"/>
    <w:rsid w:val="006C42D2"/>
    <w:rsid w:val="006C4F8F"/>
    <w:rsid w:val="006C6171"/>
    <w:rsid w:val="006C69A6"/>
    <w:rsid w:val="006D54D9"/>
    <w:rsid w:val="006D640A"/>
    <w:rsid w:val="006D7333"/>
    <w:rsid w:val="006E4A93"/>
    <w:rsid w:val="006F794E"/>
    <w:rsid w:val="00702689"/>
    <w:rsid w:val="00706922"/>
    <w:rsid w:val="007134CF"/>
    <w:rsid w:val="00715539"/>
    <w:rsid w:val="0073207D"/>
    <w:rsid w:val="00734F3F"/>
    <w:rsid w:val="007422C9"/>
    <w:rsid w:val="00747564"/>
    <w:rsid w:val="00754125"/>
    <w:rsid w:val="00755F73"/>
    <w:rsid w:val="00760E20"/>
    <w:rsid w:val="00765A7D"/>
    <w:rsid w:val="00766CD3"/>
    <w:rsid w:val="00766F91"/>
    <w:rsid w:val="00767544"/>
    <w:rsid w:val="00777046"/>
    <w:rsid w:val="00777230"/>
    <w:rsid w:val="007811A8"/>
    <w:rsid w:val="00783163"/>
    <w:rsid w:val="007844AB"/>
    <w:rsid w:val="00794966"/>
    <w:rsid w:val="007A0D6D"/>
    <w:rsid w:val="007A2CA1"/>
    <w:rsid w:val="007B2385"/>
    <w:rsid w:val="007B5210"/>
    <w:rsid w:val="007C4D98"/>
    <w:rsid w:val="007D6371"/>
    <w:rsid w:val="007E4A02"/>
    <w:rsid w:val="007F1BEC"/>
    <w:rsid w:val="007F2AC5"/>
    <w:rsid w:val="00802CBE"/>
    <w:rsid w:val="00813CDD"/>
    <w:rsid w:val="00821BE6"/>
    <w:rsid w:val="00823CE6"/>
    <w:rsid w:val="00825E2D"/>
    <w:rsid w:val="008275E5"/>
    <w:rsid w:val="0084378D"/>
    <w:rsid w:val="00843F64"/>
    <w:rsid w:val="00845044"/>
    <w:rsid w:val="00847834"/>
    <w:rsid w:val="008550C0"/>
    <w:rsid w:val="0085654F"/>
    <w:rsid w:val="00857BB8"/>
    <w:rsid w:val="008617B5"/>
    <w:rsid w:val="00861D5E"/>
    <w:rsid w:val="00870BD3"/>
    <w:rsid w:val="00880776"/>
    <w:rsid w:val="00880E5E"/>
    <w:rsid w:val="0088732F"/>
    <w:rsid w:val="00890DE9"/>
    <w:rsid w:val="00891CC0"/>
    <w:rsid w:val="008946BB"/>
    <w:rsid w:val="0089681B"/>
    <w:rsid w:val="008A6EAA"/>
    <w:rsid w:val="008B4D20"/>
    <w:rsid w:val="008B6776"/>
    <w:rsid w:val="008C61CB"/>
    <w:rsid w:val="008D3724"/>
    <w:rsid w:val="008D4AD6"/>
    <w:rsid w:val="008D582E"/>
    <w:rsid w:val="008E5601"/>
    <w:rsid w:val="008E5886"/>
    <w:rsid w:val="008E71ED"/>
    <w:rsid w:val="008F6817"/>
    <w:rsid w:val="009011F8"/>
    <w:rsid w:val="00904179"/>
    <w:rsid w:val="009043B9"/>
    <w:rsid w:val="00907421"/>
    <w:rsid w:val="00911283"/>
    <w:rsid w:val="009167EC"/>
    <w:rsid w:val="009204A9"/>
    <w:rsid w:val="0092571F"/>
    <w:rsid w:val="009265FF"/>
    <w:rsid w:val="00930C8D"/>
    <w:rsid w:val="00935BCC"/>
    <w:rsid w:val="00942841"/>
    <w:rsid w:val="00944B19"/>
    <w:rsid w:val="00966748"/>
    <w:rsid w:val="0096752B"/>
    <w:rsid w:val="0097319F"/>
    <w:rsid w:val="00976EA5"/>
    <w:rsid w:val="00976ECE"/>
    <w:rsid w:val="00985D4A"/>
    <w:rsid w:val="009872E1"/>
    <w:rsid w:val="0099115C"/>
    <w:rsid w:val="009A07DC"/>
    <w:rsid w:val="009A0A73"/>
    <w:rsid w:val="009B0A0F"/>
    <w:rsid w:val="009B220B"/>
    <w:rsid w:val="009D7D0F"/>
    <w:rsid w:val="009E263D"/>
    <w:rsid w:val="009F5036"/>
    <w:rsid w:val="009F523A"/>
    <w:rsid w:val="009F76C4"/>
    <w:rsid w:val="00A03BFA"/>
    <w:rsid w:val="00A06EAE"/>
    <w:rsid w:val="00A17ECA"/>
    <w:rsid w:val="00A2232B"/>
    <w:rsid w:val="00A304B1"/>
    <w:rsid w:val="00A3428B"/>
    <w:rsid w:val="00A4062D"/>
    <w:rsid w:val="00A41EFC"/>
    <w:rsid w:val="00A448B6"/>
    <w:rsid w:val="00A45269"/>
    <w:rsid w:val="00A53EF2"/>
    <w:rsid w:val="00A61B76"/>
    <w:rsid w:val="00A622E4"/>
    <w:rsid w:val="00A64EBF"/>
    <w:rsid w:val="00A653DF"/>
    <w:rsid w:val="00A6585C"/>
    <w:rsid w:val="00A7219D"/>
    <w:rsid w:val="00A91A52"/>
    <w:rsid w:val="00A94650"/>
    <w:rsid w:val="00A955D5"/>
    <w:rsid w:val="00AA6FF2"/>
    <w:rsid w:val="00AB1F2C"/>
    <w:rsid w:val="00AB2C44"/>
    <w:rsid w:val="00AB3421"/>
    <w:rsid w:val="00AC04A9"/>
    <w:rsid w:val="00AC21AF"/>
    <w:rsid w:val="00AD1736"/>
    <w:rsid w:val="00AD1D09"/>
    <w:rsid w:val="00AE35C4"/>
    <w:rsid w:val="00AF30C8"/>
    <w:rsid w:val="00AF52D5"/>
    <w:rsid w:val="00AF61C7"/>
    <w:rsid w:val="00B06086"/>
    <w:rsid w:val="00B116A6"/>
    <w:rsid w:val="00B11D4F"/>
    <w:rsid w:val="00B13CA4"/>
    <w:rsid w:val="00B14513"/>
    <w:rsid w:val="00B1551A"/>
    <w:rsid w:val="00B20F73"/>
    <w:rsid w:val="00B338B4"/>
    <w:rsid w:val="00B37929"/>
    <w:rsid w:val="00B44F43"/>
    <w:rsid w:val="00B4512E"/>
    <w:rsid w:val="00B512F0"/>
    <w:rsid w:val="00B52485"/>
    <w:rsid w:val="00B5509F"/>
    <w:rsid w:val="00B558C9"/>
    <w:rsid w:val="00B56AB4"/>
    <w:rsid w:val="00B63BCD"/>
    <w:rsid w:val="00B70AFE"/>
    <w:rsid w:val="00B715B0"/>
    <w:rsid w:val="00B92AE6"/>
    <w:rsid w:val="00BA20C5"/>
    <w:rsid w:val="00BB30F7"/>
    <w:rsid w:val="00BB4A42"/>
    <w:rsid w:val="00BC1FEC"/>
    <w:rsid w:val="00BC5EFB"/>
    <w:rsid w:val="00BC62FB"/>
    <w:rsid w:val="00BE25A2"/>
    <w:rsid w:val="00BF0D4F"/>
    <w:rsid w:val="00BF2FF6"/>
    <w:rsid w:val="00BF572E"/>
    <w:rsid w:val="00BF688D"/>
    <w:rsid w:val="00C050EC"/>
    <w:rsid w:val="00C0744E"/>
    <w:rsid w:val="00C12E20"/>
    <w:rsid w:val="00C13238"/>
    <w:rsid w:val="00C236F9"/>
    <w:rsid w:val="00C31347"/>
    <w:rsid w:val="00C32213"/>
    <w:rsid w:val="00C41BDE"/>
    <w:rsid w:val="00C420E1"/>
    <w:rsid w:val="00C475AF"/>
    <w:rsid w:val="00C543F5"/>
    <w:rsid w:val="00C60D69"/>
    <w:rsid w:val="00C61595"/>
    <w:rsid w:val="00C849AD"/>
    <w:rsid w:val="00C92974"/>
    <w:rsid w:val="00C9307B"/>
    <w:rsid w:val="00CA360E"/>
    <w:rsid w:val="00CB4115"/>
    <w:rsid w:val="00CC2FA6"/>
    <w:rsid w:val="00CC5DCF"/>
    <w:rsid w:val="00CD1CC1"/>
    <w:rsid w:val="00CD4AE9"/>
    <w:rsid w:val="00CE1F22"/>
    <w:rsid w:val="00CE5300"/>
    <w:rsid w:val="00CF11A1"/>
    <w:rsid w:val="00CF522C"/>
    <w:rsid w:val="00CF617D"/>
    <w:rsid w:val="00CF7A3F"/>
    <w:rsid w:val="00D0491C"/>
    <w:rsid w:val="00D06006"/>
    <w:rsid w:val="00D07D6F"/>
    <w:rsid w:val="00D120BF"/>
    <w:rsid w:val="00D31B4B"/>
    <w:rsid w:val="00D37B61"/>
    <w:rsid w:val="00D47841"/>
    <w:rsid w:val="00D5693D"/>
    <w:rsid w:val="00D62C56"/>
    <w:rsid w:val="00D64E69"/>
    <w:rsid w:val="00D65A49"/>
    <w:rsid w:val="00D7125F"/>
    <w:rsid w:val="00D84205"/>
    <w:rsid w:val="00D93BE4"/>
    <w:rsid w:val="00DA0AAE"/>
    <w:rsid w:val="00DA260A"/>
    <w:rsid w:val="00DB2428"/>
    <w:rsid w:val="00DB2F25"/>
    <w:rsid w:val="00DD753B"/>
    <w:rsid w:val="00DE1ADF"/>
    <w:rsid w:val="00DF1389"/>
    <w:rsid w:val="00DF23F5"/>
    <w:rsid w:val="00DF3A4D"/>
    <w:rsid w:val="00DF5F5B"/>
    <w:rsid w:val="00E019B3"/>
    <w:rsid w:val="00E021BE"/>
    <w:rsid w:val="00E17BE9"/>
    <w:rsid w:val="00E22156"/>
    <w:rsid w:val="00E25E7C"/>
    <w:rsid w:val="00E25F06"/>
    <w:rsid w:val="00E30824"/>
    <w:rsid w:val="00E322D5"/>
    <w:rsid w:val="00E3454C"/>
    <w:rsid w:val="00E4569D"/>
    <w:rsid w:val="00E474CE"/>
    <w:rsid w:val="00E529F6"/>
    <w:rsid w:val="00E52E78"/>
    <w:rsid w:val="00E54C9C"/>
    <w:rsid w:val="00E57BCF"/>
    <w:rsid w:val="00E6214A"/>
    <w:rsid w:val="00E6661C"/>
    <w:rsid w:val="00E72013"/>
    <w:rsid w:val="00E76661"/>
    <w:rsid w:val="00E80AFB"/>
    <w:rsid w:val="00E84A52"/>
    <w:rsid w:val="00E873C5"/>
    <w:rsid w:val="00E87A9B"/>
    <w:rsid w:val="00EB59C1"/>
    <w:rsid w:val="00EB7A23"/>
    <w:rsid w:val="00EC41D5"/>
    <w:rsid w:val="00EC5A46"/>
    <w:rsid w:val="00EE4501"/>
    <w:rsid w:val="00EE7132"/>
    <w:rsid w:val="00EF3BD5"/>
    <w:rsid w:val="00EF50F3"/>
    <w:rsid w:val="00EF78F0"/>
    <w:rsid w:val="00F07947"/>
    <w:rsid w:val="00F109EB"/>
    <w:rsid w:val="00F14CEE"/>
    <w:rsid w:val="00F15628"/>
    <w:rsid w:val="00F17325"/>
    <w:rsid w:val="00F17C65"/>
    <w:rsid w:val="00F212C1"/>
    <w:rsid w:val="00F21CE9"/>
    <w:rsid w:val="00F3120F"/>
    <w:rsid w:val="00F33D92"/>
    <w:rsid w:val="00F3436A"/>
    <w:rsid w:val="00F40656"/>
    <w:rsid w:val="00F44A51"/>
    <w:rsid w:val="00F46D68"/>
    <w:rsid w:val="00F500E0"/>
    <w:rsid w:val="00F60610"/>
    <w:rsid w:val="00F60EC3"/>
    <w:rsid w:val="00F65663"/>
    <w:rsid w:val="00F71BB7"/>
    <w:rsid w:val="00F7281A"/>
    <w:rsid w:val="00F77699"/>
    <w:rsid w:val="00F8451A"/>
    <w:rsid w:val="00F8612B"/>
    <w:rsid w:val="00F91DF5"/>
    <w:rsid w:val="00FA16CC"/>
    <w:rsid w:val="00FA7433"/>
    <w:rsid w:val="00FB1E9F"/>
    <w:rsid w:val="00FB2BDE"/>
    <w:rsid w:val="00FB576D"/>
    <w:rsid w:val="00FC65D3"/>
    <w:rsid w:val="00FD68D3"/>
    <w:rsid w:val="00FD7E18"/>
    <w:rsid w:val="00FE7786"/>
    <w:rsid w:val="00FF034D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311D3"/>
  <w15:chartTrackingRefBased/>
  <w15:docId w15:val="{C94E9FB2-1450-4A89-AE11-F4EE3C1A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6C69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16</Pages>
  <Words>6204</Words>
  <Characters>35364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Kennedy Agutu</cp:lastModifiedBy>
  <cp:revision>406</cp:revision>
  <dcterms:created xsi:type="dcterms:W3CDTF">2023-11-28T12:15:00Z</dcterms:created>
  <dcterms:modified xsi:type="dcterms:W3CDTF">2024-02-05T08:30:00Z</dcterms:modified>
</cp:coreProperties>
</file>